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1247"/>
        <w:gridCol w:w="1248"/>
        <w:gridCol w:w="1130"/>
        <w:gridCol w:w="1030"/>
        <w:gridCol w:w="1248"/>
        <w:gridCol w:w="1248"/>
        <w:gridCol w:w="1248"/>
        <w:gridCol w:w="1248"/>
        <w:gridCol w:w="1248"/>
        <w:gridCol w:w="1241"/>
        <w:gridCol w:w="1241"/>
      </w:tblGrid>
      <w:tr w:rsidR="00762606" w:rsidTr="00762606">
        <w:trPr>
          <w:trHeight w:val="1001"/>
        </w:trPr>
        <w:tc>
          <w:tcPr>
            <w:tcW w:w="1296" w:type="dxa"/>
          </w:tcPr>
          <w:p w:rsidR="00762606" w:rsidRDefault="00762606">
            <w:r>
              <w:t>5 AĞUSTOS CUMA</w:t>
            </w:r>
          </w:p>
        </w:tc>
        <w:tc>
          <w:tcPr>
            <w:tcW w:w="1247" w:type="dxa"/>
          </w:tcPr>
          <w:p w:rsidR="00762606" w:rsidRDefault="00762606">
            <w:proofErr w:type="gramStart"/>
            <w:r>
              <w:t>09:30</w:t>
            </w:r>
            <w:proofErr w:type="gramEnd"/>
          </w:p>
          <w:p w:rsidR="00762606" w:rsidRDefault="00762606" w:rsidP="001A62AE">
            <w:r>
              <w:t>ÖZEL Antrenman</w:t>
            </w:r>
          </w:p>
          <w:p w:rsidR="00762606" w:rsidRDefault="00762606" w:rsidP="001A62AE">
            <w:r>
              <w:t>Bilgisi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10:30</w:t>
            </w:r>
            <w:proofErr w:type="gramEnd"/>
          </w:p>
          <w:p w:rsidR="00762606" w:rsidRDefault="00762606">
            <w:r>
              <w:t>Özel Antrenman Bilgisi</w:t>
            </w:r>
          </w:p>
        </w:tc>
        <w:tc>
          <w:tcPr>
            <w:tcW w:w="1130" w:type="dxa"/>
          </w:tcPr>
          <w:p w:rsidR="00762606" w:rsidRDefault="00762606">
            <w:proofErr w:type="gramStart"/>
            <w:r>
              <w:t>11:30</w:t>
            </w:r>
            <w:proofErr w:type="gramEnd"/>
          </w:p>
          <w:p w:rsidR="00762606" w:rsidRDefault="00762606">
            <w:r>
              <w:t xml:space="preserve">Özel </w:t>
            </w:r>
            <w:proofErr w:type="spellStart"/>
            <w:r>
              <w:t>Antreman</w:t>
            </w:r>
            <w:proofErr w:type="spellEnd"/>
            <w:r>
              <w:t xml:space="preserve"> Bilgisi</w:t>
            </w:r>
          </w:p>
        </w:tc>
        <w:tc>
          <w:tcPr>
            <w:tcW w:w="1030" w:type="dxa"/>
          </w:tcPr>
          <w:p w:rsidR="00762606" w:rsidRDefault="00762606">
            <w:proofErr w:type="gramStart"/>
            <w:r>
              <w:t>12:30</w:t>
            </w:r>
            <w:proofErr w:type="gramEnd"/>
            <w:r>
              <w:t xml:space="preserve"> </w:t>
            </w:r>
          </w:p>
          <w:p w:rsidR="00762606" w:rsidRDefault="00762606">
            <w:proofErr w:type="gramStart"/>
            <w:r>
              <w:t>13:30</w:t>
            </w:r>
            <w:proofErr w:type="gramEnd"/>
            <w:r>
              <w:t xml:space="preserve"> </w:t>
            </w:r>
          </w:p>
          <w:p w:rsidR="00762606" w:rsidRDefault="00762606">
            <w:r>
              <w:t>Mola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Özel Antrenman Bilgisi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14:30</w:t>
            </w:r>
            <w:proofErr w:type="gramEnd"/>
          </w:p>
          <w:p w:rsidR="00762606" w:rsidRDefault="00762606">
            <w:r>
              <w:t>Özel Antrenman Bilgisi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15:30</w:t>
            </w:r>
            <w:proofErr w:type="gramEnd"/>
          </w:p>
          <w:p w:rsidR="00762606" w:rsidRDefault="00762606">
            <w:r>
              <w:t>Özel Antrenman Bilgisi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16:30</w:t>
            </w:r>
            <w:proofErr w:type="gramEnd"/>
          </w:p>
          <w:p w:rsidR="00762606" w:rsidRDefault="00762606">
            <w:r>
              <w:t>Özel Antrenman Bilgisi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17:30</w:t>
            </w:r>
            <w:proofErr w:type="gramEnd"/>
          </w:p>
          <w:p w:rsidR="00762606" w:rsidRDefault="00762606">
            <w:r>
              <w:t>Özel Antrenman Bilgisi</w:t>
            </w:r>
          </w:p>
        </w:tc>
        <w:tc>
          <w:tcPr>
            <w:tcW w:w="1241" w:type="dxa"/>
          </w:tcPr>
          <w:p w:rsidR="00762606" w:rsidRDefault="00762606"/>
        </w:tc>
        <w:tc>
          <w:tcPr>
            <w:tcW w:w="1241" w:type="dxa"/>
          </w:tcPr>
          <w:p w:rsidR="00762606" w:rsidRDefault="00762606"/>
        </w:tc>
      </w:tr>
      <w:tr w:rsidR="00762606" w:rsidTr="00762606">
        <w:trPr>
          <w:trHeight w:val="1012"/>
        </w:trPr>
        <w:tc>
          <w:tcPr>
            <w:tcW w:w="1296" w:type="dxa"/>
          </w:tcPr>
          <w:p w:rsidR="00762606" w:rsidRDefault="00762606">
            <w:r>
              <w:t>6 AĞUSTOS CUMARTESİ</w:t>
            </w:r>
          </w:p>
        </w:tc>
        <w:tc>
          <w:tcPr>
            <w:tcW w:w="1247" w:type="dxa"/>
          </w:tcPr>
          <w:p w:rsidR="00762606" w:rsidRDefault="00762606">
            <w:proofErr w:type="gramStart"/>
            <w:r>
              <w:t>09:30</w:t>
            </w:r>
            <w:proofErr w:type="gramEnd"/>
          </w:p>
          <w:p w:rsidR="00762606" w:rsidRDefault="00762606">
            <w:r>
              <w:t>Spor Dalı Gözlem ve Değ.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10:30</w:t>
            </w:r>
            <w:proofErr w:type="gramEnd"/>
          </w:p>
          <w:p w:rsidR="00762606" w:rsidRDefault="00762606">
            <w:r>
              <w:t>Spor Dalı Gözlem ve Değ.</w:t>
            </w:r>
          </w:p>
        </w:tc>
        <w:tc>
          <w:tcPr>
            <w:tcW w:w="1130" w:type="dxa"/>
          </w:tcPr>
          <w:p w:rsidR="00762606" w:rsidRDefault="00762606">
            <w:proofErr w:type="gramStart"/>
            <w:r>
              <w:t>11:30</w:t>
            </w:r>
            <w:proofErr w:type="gramEnd"/>
          </w:p>
          <w:p w:rsidR="00762606" w:rsidRDefault="00762606">
            <w:r>
              <w:t>Spor Dalı Gözlem ve Değ.</w:t>
            </w:r>
          </w:p>
        </w:tc>
        <w:tc>
          <w:tcPr>
            <w:tcW w:w="1030" w:type="dxa"/>
          </w:tcPr>
          <w:p w:rsidR="00762606" w:rsidRDefault="00762606">
            <w:proofErr w:type="gramStart"/>
            <w:r>
              <w:t>12:30</w:t>
            </w:r>
            <w:proofErr w:type="gramEnd"/>
          </w:p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Mola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Spor Dalı Gözlem ve Değ.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14:30</w:t>
            </w:r>
            <w:proofErr w:type="gramEnd"/>
          </w:p>
          <w:p w:rsidR="00762606" w:rsidRDefault="00762606">
            <w:r>
              <w:t xml:space="preserve">Müsabaka </w:t>
            </w:r>
            <w:proofErr w:type="gramStart"/>
            <w:r>
              <w:t>Yön.ve</w:t>
            </w:r>
            <w:proofErr w:type="gramEnd"/>
            <w:r>
              <w:t xml:space="preserve"> İlkeleri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15:30</w:t>
            </w:r>
            <w:proofErr w:type="gramEnd"/>
          </w:p>
          <w:p w:rsidR="00762606" w:rsidRDefault="00762606">
            <w:r>
              <w:t xml:space="preserve">Müsabaka </w:t>
            </w:r>
            <w:proofErr w:type="gramStart"/>
            <w:r>
              <w:t>Yön.ve</w:t>
            </w:r>
            <w:proofErr w:type="gramEnd"/>
            <w:r>
              <w:t xml:space="preserve"> İlkeleri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16:30</w:t>
            </w:r>
            <w:proofErr w:type="gramEnd"/>
          </w:p>
          <w:p w:rsidR="00762606" w:rsidRDefault="00762606">
            <w:r>
              <w:t xml:space="preserve">Müsabaka Yön. </w:t>
            </w:r>
            <w:proofErr w:type="gramStart"/>
            <w:r>
              <w:t>ve</w:t>
            </w:r>
            <w:proofErr w:type="gramEnd"/>
            <w:r>
              <w:t xml:space="preserve"> İlkeleri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17:30</w:t>
            </w:r>
            <w:proofErr w:type="gramEnd"/>
          </w:p>
          <w:p w:rsidR="00762606" w:rsidRDefault="00762606">
            <w:r>
              <w:t xml:space="preserve">Müsabaka Yön. </w:t>
            </w:r>
            <w:proofErr w:type="gramStart"/>
            <w:r>
              <w:t>ve</w:t>
            </w:r>
            <w:proofErr w:type="gramEnd"/>
            <w:r>
              <w:t xml:space="preserve"> İlkeleri</w:t>
            </w:r>
          </w:p>
        </w:tc>
        <w:tc>
          <w:tcPr>
            <w:tcW w:w="1241" w:type="dxa"/>
          </w:tcPr>
          <w:p w:rsidR="00762606" w:rsidRDefault="00762606"/>
        </w:tc>
        <w:tc>
          <w:tcPr>
            <w:tcW w:w="1241" w:type="dxa"/>
          </w:tcPr>
          <w:p w:rsidR="00762606" w:rsidRDefault="00762606"/>
        </w:tc>
      </w:tr>
      <w:tr w:rsidR="00762606" w:rsidTr="00762606">
        <w:trPr>
          <w:trHeight w:val="1264"/>
        </w:trPr>
        <w:tc>
          <w:tcPr>
            <w:tcW w:w="1296" w:type="dxa"/>
          </w:tcPr>
          <w:p w:rsidR="00762606" w:rsidRDefault="00762606">
            <w:r>
              <w:t>7 AĞUSTOS PAZAR</w:t>
            </w:r>
          </w:p>
        </w:tc>
        <w:tc>
          <w:tcPr>
            <w:tcW w:w="1247" w:type="dxa"/>
          </w:tcPr>
          <w:p w:rsidR="00762606" w:rsidRDefault="00762606">
            <w:proofErr w:type="gramStart"/>
            <w:r>
              <w:t>09:30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10:30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130" w:type="dxa"/>
          </w:tcPr>
          <w:p w:rsidR="00762606" w:rsidRDefault="00762606">
            <w:proofErr w:type="gramStart"/>
            <w:r>
              <w:t>11:30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030" w:type="dxa"/>
          </w:tcPr>
          <w:p w:rsidR="00762606" w:rsidRDefault="00762606">
            <w:proofErr w:type="gramStart"/>
            <w:r>
              <w:t>12:30</w:t>
            </w:r>
            <w:proofErr w:type="gramEnd"/>
          </w:p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Mola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14:30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15:30</w:t>
            </w:r>
            <w:proofErr w:type="gramEnd"/>
          </w:p>
          <w:p w:rsidR="00762606" w:rsidRDefault="00762606">
            <w:r>
              <w:t>Spor Dalı Teknik Taktik</w:t>
            </w:r>
          </w:p>
          <w:p w:rsidR="00762606" w:rsidRDefault="00762606"/>
        </w:tc>
        <w:tc>
          <w:tcPr>
            <w:tcW w:w="1248" w:type="dxa"/>
          </w:tcPr>
          <w:p w:rsidR="00762606" w:rsidRDefault="00762606">
            <w:proofErr w:type="gramStart"/>
            <w:r>
              <w:t>16:30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17:30</w:t>
            </w:r>
            <w:proofErr w:type="gramEnd"/>
          </w:p>
          <w:p w:rsidR="00762606" w:rsidRDefault="00762606">
            <w:r>
              <w:t xml:space="preserve">Spor Dalı Teknik </w:t>
            </w:r>
            <w:r w:rsidR="0075123D">
              <w:t>Taktik</w:t>
            </w:r>
          </w:p>
        </w:tc>
        <w:tc>
          <w:tcPr>
            <w:tcW w:w="1241" w:type="dxa"/>
          </w:tcPr>
          <w:p w:rsidR="00762606" w:rsidRDefault="00762606">
            <w:proofErr w:type="gramStart"/>
            <w:r>
              <w:t>18:30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1" w:type="dxa"/>
          </w:tcPr>
          <w:p w:rsidR="00762606" w:rsidRDefault="00762606"/>
        </w:tc>
      </w:tr>
      <w:tr w:rsidR="00762606" w:rsidTr="00762606">
        <w:trPr>
          <w:trHeight w:val="1012"/>
        </w:trPr>
        <w:tc>
          <w:tcPr>
            <w:tcW w:w="1296" w:type="dxa"/>
          </w:tcPr>
          <w:p w:rsidR="00762606" w:rsidRDefault="00762606">
            <w:r>
              <w:t>8 AĞUSTOS PAZARTESİ</w:t>
            </w:r>
          </w:p>
        </w:tc>
        <w:tc>
          <w:tcPr>
            <w:tcW w:w="1247" w:type="dxa"/>
          </w:tcPr>
          <w:p w:rsidR="00762606" w:rsidRDefault="00762606">
            <w:proofErr w:type="gramStart"/>
            <w:r>
              <w:t>09:30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10:30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130" w:type="dxa"/>
          </w:tcPr>
          <w:p w:rsidR="00762606" w:rsidRDefault="00762606">
            <w:proofErr w:type="gramStart"/>
            <w:r>
              <w:t>11:30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030" w:type="dxa"/>
          </w:tcPr>
          <w:p w:rsidR="00762606" w:rsidRDefault="00762606">
            <w:proofErr w:type="gramStart"/>
            <w:r>
              <w:t>12:30</w:t>
            </w:r>
            <w:proofErr w:type="gramEnd"/>
          </w:p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Mola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 xml:space="preserve">Spor Dalı </w:t>
            </w:r>
          </w:p>
          <w:p w:rsidR="00762606" w:rsidRDefault="00762606">
            <w:r>
              <w:t>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14:30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15:30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16:30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17:30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1" w:type="dxa"/>
          </w:tcPr>
          <w:p w:rsidR="00762606" w:rsidRDefault="00762606">
            <w:proofErr w:type="gramStart"/>
            <w:r>
              <w:t>18:30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1" w:type="dxa"/>
          </w:tcPr>
          <w:p w:rsidR="00762606" w:rsidRDefault="00762606"/>
        </w:tc>
      </w:tr>
      <w:tr w:rsidR="00762606" w:rsidTr="00762606">
        <w:trPr>
          <w:trHeight w:val="1012"/>
        </w:trPr>
        <w:tc>
          <w:tcPr>
            <w:tcW w:w="1296" w:type="dxa"/>
          </w:tcPr>
          <w:p w:rsidR="00762606" w:rsidRDefault="00762606">
            <w:r>
              <w:t>9 AĞUSOS SALI</w:t>
            </w:r>
          </w:p>
        </w:tc>
        <w:tc>
          <w:tcPr>
            <w:tcW w:w="1247" w:type="dxa"/>
          </w:tcPr>
          <w:p w:rsidR="00762606" w:rsidRDefault="00762606">
            <w:proofErr w:type="gramStart"/>
            <w:r>
              <w:t>09:30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10:30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130" w:type="dxa"/>
          </w:tcPr>
          <w:p w:rsidR="00762606" w:rsidRDefault="00762606">
            <w:proofErr w:type="gramStart"/>
            <w:r>
              <w:t>11:30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030" w:type="dxa"/>
          </w:tcPr>
          <w:p w:rsidR="00762606" w:rsidRDefault="00762606">
            <w:proofErr w:type="gramStart"/>
            <w:r>
              <w:t>12:30</w:t>
            </w:r>
            <w:proofErr w:type="gramEnd"/>
          </w:p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Mola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14:30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15:30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16:30</w:t>
            </w:r>
            <w:proofErr w:type="gramEnd"/>
            <w:r>
              <w:t xml:space="preserve"> </w:t>
            </w:r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17:30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1" w:type="dxa"/>
          </w:tcPr>
          <w:p w:rsidR="00762606" w:rsidRDefault="0075123D">
            <w:proofErr w:type="gramStart"/>
            <w:r>
              <w:t>18:30</w:t>
            </w:r>
            <w:proofErr w:type="gramEnd"/>
          </w:p>
          <w:p w:rsidR="0075123D" w:rsidRDefault="0075123D">
            <w:r>
              <w:t>Spor Dalı Teknik Taktik</w:t>
            </w:r>
          </w:p>
        </w:tc>
        <w:tc>
          <w:tcPr>
            <w:tcW w:w="1241" w:type="dxa"/>
          </w:tcPr>
          <w:p w:rsidR="00762606" w:rsidRDefault="00762606"/>
        </w:tc>
      </w:tr>
      <w:tr w:rsidR="00762606" w:rsidTr="00762606">
        <w:trPr>
          <w:trHeight w:val="1012"/>
        </w:trPr>
        <w:tc>
          <w:tcPr>
            <w:tcW w:w="1296" w:type="dxa"/>
          </w:tcPr>
          <w:p w:rsidR="00762606" w:rsidRDefault="00762606">
            <w:r>
              <w:t>10 AĞUSTOS ÇARŞAMBA</w:t>
            </w:r>
          </w:p>
        </w:tc>
        <w:tc>
          <w:tcPr>
            <w:tcW w:w="1247" w:type="dxa"/>
          </w:tcPr>
          <w:p w:rsidR="00762606" w:rsidRDefault="00762606">
            <w:proofErr w:type="gramStart"/>
            <w:r>
              <w:t>09:30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10:30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130" w:type="dxa"/>
          </w:tcPr>
          <w:p w:rsidR="00762606" w:rsidRDefault="00762606">
            <w:proofErr w:type="gramStart"/>
            <w:r>
              <w:t>11:30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030" w:type="dxa"/>
          </w:tcPr>
          <w:p w:rsidR="00762606" w:rsidRDefault="00762606">
            <w:proofErr w:type="gramStart"/>
            <w:r>
              <w:t>12:30</w:t>
            </w:r>
            <w:proofErr w:type="gramEnd"/>
          </w:p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Mola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13:30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14:30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15:30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16:30</w:t>
            </w:r>
            <w:proofErr w:type="gramEnd"/>
          </w:p>
          <w:p w:rsidR="00762606" w:rsidRDefault="00762606">
            <w:r>
              <w:t>Spor Dalı Teknik Taktik</w:t>
            </w:r>
          </w:p>
        </w:tc>
        <w:tc>
          <w:tcPr>
            <w:tcW w:w="1248" w:type="dxa"/>
          </w:tcPr>
          <w:p w:rsidR="00762606" w:rsidRDefault="00762606">
            <w:proofErr w:type="gramStart"/>
            <w:r>
              <w:t>17:30</w:t>
            </w:r>
            <w:proofErr w:type="gramEnd"/>
            <w:r>
              <w:t xml:space="preserve"> </w:t>
            </w:r>
          </w:p>
          <w:p w:rsidR="00762606" w:rsidRDefault="00762606">
            <w:r>
              <w:t>Spor Dalı Teknik Taktik</w:t>
            </w:r>
          </w:p>
        </w:tc>
        <w:tc>
          <w:tcPr>
            <w:tcW w:w="1241" w:type="dxa"/>
          </w:tcPr>
          <w:p w:rsidR="00762606" w:rsidRDefault="0075123D">
            <w:proofErr w:type="gramStart"/>
            <w:r>
              <w:t>18:30</w:t>
            </w:r>
            <w:proofErr w:type="gramEnd"/>
          </w:p>
          <w:p w:rsidR="0075123D" w:rsidRDefault="0075123D">
            <w:r>
              <w:t>Spor Dalı Teknik Taktik</w:t>
            </w:r>
          </w:p>
        </w:tc>
        <w:tc>
          <w:tcPr>
            <w:tcW w:w="1241" w:type="dxa"/>
          </w:tcPr>
          <w:p w:rsidR="00762606" w:rsidRDefault="00762606"/>
        </w:tc>
      </w:tr>
      <w:tr w:rsidR="00762606" w:rsidTr="00762606">
        <w:trPr>
          <w:trHeight w:val="758"/>
        </w:trPr>
        <w:tc>
          <w:tcPr>
            <w:tcW w:w="1296" w:type="dxa"/>
          </w:tcPr>
          <w:p w:rsidR="00762606" w:rsidRDefault="00762606">
            <w:r>
              <w:t>11 AĞUSTOS PERŞEMBE</w:t>
            </w:r>
          </w:p>
        </w:tc>
        <w:tc>
          <w:tcPr>
            <w:tcW w:w="1247" w:type="dxa"/>
          </w:tcPr>
          <w:p w:rsidR="0075123D" w:rsidRDefault="0075123D">
            <w:proofErr w:type="gramStart"/>
            <w:r>
              <w:t>09:30</w:t>
            </w:r>
            <w:proofErr w:type="gramEnd"/>
            <w:r>
              <w:t xml:space="preserve"> </w:t>
            </w:r>
          </w:p>
          <w:p w:rsidR="00762606" w:rsidRDefault="0075123D">
            <w:r>
              <w:t>Spor Dalı Teknik Taktik</w:t>
            </w:r>
          </w:p>
        </w:tc>
        <w:tc>
          <w:tcPr>
            <w:tcW w:w="1248" w:type="dxa"/>
          </w:tcPr>
          <w:p w:rsidR="00762606" w:rsidRDefault="0075123D">
            <w:proofErr w:type="gramStart"/>
            <w:r>
              <w:t>10:30</w:t>
            </w:r>
            <w:proofErr w:type="gramEnd"/>
          </w:p>
          <w:p w:rsidR="0075123D" w:rsidRDefault="0075123D">
            <w:r>
              <w:t>Spor Dalı Teknik Taktik</w:t>
            </w:r>
          </w:p>
        </w:tc>
        <w:tc>
          <w:tcPr>
            <w:tcW w:w="1130" w:type="dxa"/>
          </w:tcPr>
          <w:p w:rsidR="00762606" w:rsidRDefault="0075123D">
            <w:proofErr w:type="gramStart"/>
            <w:r>
              <w:t>11:30</w:t>
            </w:r>
            <w:proofErr w:type="gramEnd"/>
          </w:p>
          <w:p w:rsidR="0075123D" w:rsidRDefault="0075123D">
            <w:r>
              <w:t>Spor Dalı Teknik Taktik</w:t>
            </w:r>
          </w:p>
        </w:tc>
        <w:tc>
          <w:tcPr>
            <w:tcW w:w="1030" w:type="dxa"/>
          </w:tcPr>
          <w:p w:rsidR="00762606" w:rsidRDefault="0075123D">
            <w:proofErr w:type="gramStart"/>
            <w:r>
              <w:t>12:30</w:t>
            </w:r>
            <w:proofErr w:type="gramEnd"/>
            <w:r>
              <w:t xml:space="preserve"> Spor Dalı Teknik Taktik</w:t>
            </w:r>
          </w:p>
        </w:tc>
        <w:tc>
          <w:tcPr>
            <w:tcW w:w="1248" w:type="dxa"/>
          </w:tcPr>
          <w:p w:rsidR="00762606" w:rsidRDefault="0075123D">
            <w:r>
              <w:t>Sınav Saati</w:t>
            </w:r>
          </w:p>
          <w:p w:rsidR="0075123D" w:rsidRDefault="0075123D">
            <w:r>
              <w:t>13:30</w:t>
            </w:r>
            <w:bookmarkStart w:id="0" w:name="_GoBack"/>
            <w:bookmarkEnd w:id="0"/>
          </w:p>
        </w:tc>
        <w:tc>
          <w:tcPr>
            <w:tcW w:w="1248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1" w:type="dxa"/>
          </w:tcPr>
          <w:p w:rsidR="00762606" w:rsidRDefault="00762606"/>
        </w:tc>
        <w:tc>
          <w:tcPr>
            <w:tcW w:w="1241" w:type="dxa"/>
          </w:tcPr>
          <w:p w:rsidR="00762606" w:rsidRDefault="00762606"/>
        </w:tc>
      </w:tr>
      <w:tr w:rsidR="00762606" w:rsidTr="00762606">
        <w:trPr>
          <w:trHeight w:val="263"/>
        </w:trPr>
        <w:tc>
          <w:tcPr>
            <w:tcW w:w="1296" w:type="dxa"/>
          </w:tcPr>
          <w:p w:rsidR="00762606" w:rsidRDefault="00762606"/>
        </w:tc>
        <w:tc>
          <w:tcPr>
            <w:tcW w:w="1247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130" w:type="dxa"/>
          </w:tcPr>
          <w:p w:rsidR="00762606" w:rsidRDefault="00762606"/>
        </w:tc>
        <w:tc>
          <w:tcPr>
            <w:tcW w:w="1030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8" w:type="dxa"/>
          </w:tcPr>
          <w:p w:rsidR="00762606" w:rsidRDefault="00762606"/>
        </w:tc>
        <w:tc>
          <w:tcPr>
            <w:tcW w:w="1241" w:type="dxa"/>
          </w:tcPr>
          <w:p w:rsidR="00762606" w:rsidRDefault="00762606"/>
        </w:tc>
        <w:tc>
          <w:tcPr>
            <w:tcW w:w="1241" w:type="dxa"/>
          </w:tcPr>
          <w:p w:rsidR="00762606" w:rsidRDefault="00762606"/>
        </w:tc>
      </w:tr>
    </w:tbl>
    <w:p w:rsidR="003F0E19" w:rsidRDefault="003F0E19"/>
    <w:sectPr w:rsidR="003F0E19" w:rsidSect="00B04056">
      <w:type w:val="oddPage"/>
      <w:pgSz w:w="16838" w:h="11906" w:orient="landscape" w:code="9"/>
      <w:pgMar w:top="1134" w:right="1247" w:bottom="709" w:left="1134" w:header="340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9"/>
    <w:rsid w:val="001A62AE"/>
    <w:rsid w:val="003F0E19"/>
    <w:rsid w:val="004136A4"/>
    <w:rsid w:val="005154CB"/>
    <w:rsid w:val="0075123D"/>
    <w:rsid w:val="00762606"/>
    <w:rsid w:val="007E6ABA"/>
    <w:rsid w:val="00A82B89"/>
    <w:rsid w:val="00B04056"/>
    <w:rsid w:val="00B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gesfvolkan</dc:creator>
  <cp:lastModifiedBy>gesfvolkan</cp:lastModifiedBy>
  <cp:revision>2</cp:revision>
  <dcterms:created xsi:type="dcterms:W3CDTF">2022-08-02T13:09:00Z</dcterms:created>
  <dcterms:modified xsi:type="dcterms:W3CDTF">2022-08-02T13:09:00Z</dcterms:modified>
</cp:coreProperties>
</file>