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EDB440" w14:textId="77777777" w:rsidR="00387686" w:rsidRDefault="00387686" w:rsidP="00A7530E">
      <w:pPr>
        <w:rPr>
          <w:b/>
          <w:sz w:val="32"/>
          <w:szCs w:val="32"/>
        </w:rPr>
      </w:pPr>
    </w:p>
    <w:p w14:paraId="723C3818" w14:textId="77777777" w:rsidR="003B7BC2" w:rsidRDefault="004B7925" w:rsidP="00A7530E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TÜRKİYE GÖRME </w:t>
      </w:r>
      <w:r w:rsidR="00914740">
        <w:rPr>
          <w:b/>
          <w:sz w:val="32"/>
          <w:szCs w:val="32"/>
        </w:rPr>
        <w:t>ENGELLİLER SPOR FEDERASYONU 2022</w:t>
      </w:r>
      <w:r>
        <w:rPr>
          <w:b/>
          <w:sz w:val="32"/>
          <w:szCs w:val="32"/>
        </w:rPr>
        <w:t xml:space="preserve"> YILI YURT İÇİ FAALİYET PROGRAMI</w:t>
      </w:r>
    </w:p>
    <w:tbl>
      <w:tblPr>
        <w:tblpPr w:leftFromText="141" w:rightFromText="141" w:vertAnchor="text" w:horzAnchor="margin" w:tblpXSpec="center" w:tblpY="451"/>
        <w:tblW w:w="1608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80"/>
        <w:gridCol w:w="2748"/>
        <w:gridCol w:w="3260"/>
      </w:tblGrid>
      <w:tr w:rsidR="003B7BC2" w14:paraId="5F4BB169" w14:textId="77777777" w:rsidTr="003B7BC2">
        <w:trPr>
          <w:trHeight w:val="390"/>
        </w:trPr>
        <w:tc>
          <w:tcPr>
            <w:tcW w:w="10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EA03C7" w14:textId="77777777" w:rsidR="003B7BC2" w:rsidRDefault="003B7BC2" w:rsidP="003B7BC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FAALİYETİN ADI</w:t>
            </w:r>
          </w:p>
        </w:tc>
        <w:tc>
          <w:tcPr>
            <w:tcW w:w="27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9FE213" w14:textId="77777777" w:rsidR="003B7BC2" w:rsidRDefault="003B7BC2" w:rsidP="003B7BC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TARİHİ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B0EB9D" w14:textId="77777777" w:rsidR="003B7BC2" w:rsidRDefault="003B7BC2" w:rsidP="003B7BC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İLİ</w:t>
            </w:r>
          </w:p>
        </w:tc>
      </w:tr>
      <w:tr w:rsidR="003B7BC2" w14:paraId="541CB66E" w14:textId="77777777" w:rsidTr="003B7BC2">
        <w:trPr>
          <w:trHeight w:val="390"/>
        </w:trPr>
        <w:tc>
          <w:tcPr>
            <w:tcW w:w="10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E1FF01" w14:textId="77777777" w:rsidR="003B7BC2" w:rsidRPr="003B7BC2" w:rsidRDefault="003B7BC2" w:rsidP="003B7BC2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3B7BC2">
              <w:rPr>
                <w:b/>
                <w:bCs/>
                <w:color w:val="000000"/>
                <w:sz w:val="18"/>
                <w:szCs w:val="18"/>
              </w:rPr>
              <w:t>JUDO TÜRKİYE ŞAMPİYONASI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00BED9" w14:textId="77777777" w:rsidR="003B7BC2" w:rsidRPr="003B7BC2" w:rsidRDefault="003B7BC2" w:rsidP="003B7BC2">
            <w:pPr>
              <w:jc w:val="center"/>
              <w:rPr>
                <w:color w:val="000000"/>
                <w:sz w:val="16"/>
                <w:szCs w:val="16"/>
              </w:rPr>
            </w:pPr>
            <w:r w:rsidRPr="003B7BC2">
              <w:rPr>
                <w:color w:val="000000"/>
                <w:sz w:val="16"/>
                <w:szCs w:val="16"/>
              </w:rPr>
              <w:t>11-13 ŞUBAT 2022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A683D8" w14:textId="77777777" w:rsidR="003B7BC2" w:rsidRPr="003B7BC2" w:rsidRDefault="003B7BC2" w:rsidP="003B7BC2">
            <w:pPr>
              <w:jc w:val="center"/>
              <w:rPr>
                <w:color w:val="000000"/>
                <w:sz w:val="16"/>
                <w:szCs w:val="16"/>
              </w:rPr>
            </w:pPr>
            <w:r w:rsidRPr="003B7BC2">
              <w:rPr>
                <w:color w:val="000000"/>
                <w:sz w:val="16"/>
                <w:szCs w:val="16"/>
              </w:rPr>
              <w:t>AYDIN NAZİLLİ</w:t>
            </w:r>
          </w:p>
        </w:tc>
      </w:tr>
      <w:tr w:rsidR="003B7BC2" w14:paraId="440DE88F" w14:textId="77777777" w:rsidTr="003B7BC2">
        <w:trPr>
          <w:trHeight w:val="390"/>
        </w:trPr>
        <w:tc>
          <w:tcPr>
            <w:tcW w:w="10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8F864E" w14:textId="77777777" w:rsidR="003B7BC2" w:rsidRPr="003B7BC2" w:rsidRDefault="003B7BC2" w:rsidP="003B7BC2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3B7BC2">
              <w:rPr>
                <w:b/>
                <w:bCs/>
                <w:color w:val="000000"/>
                <w:sz w:val="18"/>
                <w:szCs w:val="18"/>
              </w:rPr>
              <w:t>GOALBALL KADINLAR 2. LİG VE ERKEKLER 3. VE 4. LİG 1. DEVRE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205133" w14:textId="77777777" w:rsidR="003B7BC2" w:rsidRPr="003B7BC2" w:rsidRDefault="003B7BC2" w:rsidP="003B7BC2">
            <w:pPr>
              <w:jc w:val="center"/>
              <w:rPr>
                <w:color w:val="000000"/>
                <w:sz w:val="16"/>
                <w:szCs w:val="16"/>
              </w:rPr>
            </w:pPr>
            <w:r w:rsidRPr="003B7BC2">
              <w:rPr>
                <w:color w:val="000000"/>
                <w:sz w:val="16"/>
                <w:szCs w:val="16"/>
              </w:rPr>
              <w:t>11-17 MART 2022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D7FCE6" w14:textId="77777777" w:rsidR="003B7BC2" w:rsidRPr="003B7BC2" w:rsidRDefault="003B7BC2" w:rsidP="003B7BC2">
            <w:pPr>
              <w:jc w:val="center"/>
              <w:rPr>
                <w:color w:val="000000"/>
                <w:sz w:val="16"/>
                <w:szCs w:val="16"/>
              </w:rPr>
            </w:pPr>
            <w:r w:rsidRPr="003B7BC2">
              <w:rPr>
                <w:color w:val="000000"/>
                <w:sz w:val="16"/>
                <w:szCs w:val="16"/>
              </w:rPr>
              <w:t>KARAMAN</w:t>
            </w:r>
          </w:p>
        </w:tc>
      </w:tr>
      <w:tr w:rsidR="003B7BC2" w14:paraId="76770B22" w14:textId="77777777" w:rsidTr="003B7BC2">
        <w:trPr>
          <w:trHeight w:val="390"/>
        </w:trPr>
        <w:tc>
          <w:tcPr>
            <w:tcW w:w="10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9F8A17" w14:textId="0B38FDD5" w:rsidR="003B7BC2" w:rsidRPr="003B7BC2" w:rsidRDefault="007000DE" w:rsidP="003B7BC2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bookmarkStart w:id="0" w:name="_Hlk428865232" w:colFirst="1" w:colLast="2"/>
            <w:r w:rsidRPr="003B7BC2">
              <w:rPr>
                <w:b/>
                <w:bCs/>
                <w:color w:val="000000"/>
                <w:sz w:val="18"/>
                <w:szCs w:val="18"/>
              </w:rPr>
              <w:t>ATLETİZM TÜRKİYE ŞAMPİYONASI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8193E2" w14:textId="76429748" w:rsidR="003B7BC2" w:rsidRPr="003B7BC2" w:rsidRDefault="007000DE" w:rsidP="003B7BC2">
            <w:pPr>
              <w:jc w:val="center"/>
              <w:rPr>
                <w:color w:val="000000"/>
                <w:sz w:val="16"/>
                <w:szCs w:val="16"/>
              </w:rPr>
            </w:pPr>
            <w:r w:rsidRPr="003B7BC2">
              <w:rPr>
                <w:color w:val="000000"/>
                <w:sz w:val="16"/>
                <w:szCs w:val="16"/>
              </w:rPr>
              <w:t>13-15 MAYIS 2022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1324CA" w14:textId="06668930" w:rsidR="003B7BC2" w:rsidRPr="003B7BC2" w:rsidRDefault="007000DE" w:rsidP="003B7BC2">
            <w:pPr>
              <w:jc w:val="center"/>
              <w:rPr>
                <w:color w:val="000000"/>
                <w:sz w:val="16"/>
                <w:szCs w:val="16"/>
              </w:rPr>
            </w:pPr>
            <w:r w:rsidRPr="003B7BC2">
              <w:rPr>
                <w:color w:val="000000"/>
                <w:sz w:val="16"/>
                <w:szCs w:val="16"/>
              </w:rPr>
              <w:t>MERSİN</w:t>
            </w:r>
          </w:p>
        </w:tc>
      </w:tr>
      <w:bookmarkEnd w:id="0"/>
      <w:tr w:rsidR="003B7BC2" w14:paraId="3D0562B6" w14:textId="77777777" w:rsidTr="003B7BC2">
        <w:trPr>
          <w:trHeight w:val="390"/>
        </w:trPr>
        <w:tc>
          <w:tcPr>
            <w:tcW w:w="10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F30891" w14:textId="7E05BB1A" w:rsidR="003B7BC2" w:rsidRPr="003B7BC2" w:rsidRDefault="007000DE" w:rsidP="003B7BC2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3B7BC2">
              <w:rPr>
                <w:b/>
                <w:bCs/>
                <w:color w:val="000000"/>
                <w:sz w:val="18"/>
                <w:szCs w:val="18"/>
              </w:rPr>
              <w:t>YÜZME TÜRKİYE ŞAMPİYONASI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9C8E33" w14:textId="7C474268" w:rsidR="003B7BC2" w:rsidRPr="003B7BC2" w:rsidRDefault="007000DE" w:rsidP="003B7BC2">
            <w:pPr>
              <w:jc w:val="center"/>
              <w:rPr>
                <w:color w:val="000000"/>
                <w:sz w:val="16"/>
                <w:szCs w:val="16"/>
              </w:rPr>
            </w:pPr>
            <w:r w:rsidRPr="003B7BC2">
              <w:rPr>
                <w:color w:val="000000"/>
                <w:sz w:val="16"/>
                <w:szCs w:val="16"/>
              </w:rPr>
              <w:t>23-25 MAYIS 2022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08071B" w14:textId="7D5F8305" w:rsidR="003B7BC2" w:rsidRPr="003B7BC2" w:rsidRDefault="007000DE" w:rsidP="003B7BC2">
            <w:pPr>
              <w:jc w:val="center"/>
              <w:rPr>
                <w:color w:val="000000"/>
                <w:sz w:val="16"/>
                <w:szCs w:val="16"/>
              </w:rPr>
            </w:pPr>
            <w:r w:rsidRPr="003B7BC2">
              <w:rPr>
                <w:color w:val="000000"/>
                <w:sz w:val="16"/>
                <w:szCs w:val="16"/>
              </w:rPr>
              <w:t>ISPARTA</w:t>
            </w:r>
          </w:p>
        </w:tc>
      </w:tr>
      <w:tr w:rsidR="003B7BC2" w14:paraId="48FB95BD" w14:textId="77777777" w:rsidTr="003B7BC2">
        <w:trPr>
          <w:trHeight w:val="390"/>
        </w:trPr>
        <w:tc>
          <w:tcPr>
            <w:tcW w:w="10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A8BA09" w14:textId="10E7EF2F" w:rsidR="003B7BC2" w:rsidRPr="003B7BC2" w:rsidRDefault="007000DE" w:rsidP="003B7BC2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B1 FUTBOL 2. LİG 1. DEVRE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F59D8B" w14:textId="07CFCA2B" w:rsidR="003B7BC2" w:rsidRPr="003B7BC2" w:rsidRDefault="007000DE" w:rsidP="003B7BC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 MAYIS 06 HAZİRAN 2022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A9D922" w14:textId="60847D6D" w:rsidR="003B7BC2" w:rsidRPr="003B7BC2" w:rsidRDefault="00EA6E81" w:rsidP="003B7BC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KAYSERİ</w:t>
            </w:r>
          </w:p>
        </w:tc>
      </w:tr>
      <w:tr w:rsidR="003B7BC2" w14:paraId="416C6199" w14:textId="77777777" w:rsidTr="003B7BC2">
        <w:trPr>
          <w:trHeight w:val="390"/>
        </w:trPr>
        <w:tc>
          <w:tcPr>
            <w:tcW w:w="10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AC49D4" w14:textId="6EC67B5D" w:rsidR="003B7BC2" w:rsidRPr="003B7BC2" w:rsidRDefault="007000DE" w:rsidP="003B7BC2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B1 FUTBOL DEPLASMANLI 1. LİG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993683" w14:textId="6422BCA2" w:rsidR="003B7BC2" w:rsidRPr="003B7BC2" w:rsidRDefault="007000DE" w:rsidP="003B7BC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HAZİRAN AYINDA BAŞLAYACAK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CD1A07" w14:textId="722B23EC" w:rsidR="003B7BC2" w:rsidRPr="003B7BC2" w:rsidRDefault="007000DE" w:rsidP="003B7BC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TAKIMLARIN BULUNDUKLARI İLLERDE</w:t>
            </w:r>
          </w:p>
        </w:tc>
      </w:tr>
      <w:tr w:rsidR="003B7BC2" w14:paraId="447DBF3D" w14:textId="77777777" w:rsidTr="003B7BC2">
        <w:trPr>
          <w:trHeight w:val="390"/>
        </w:trPr>
        <w:tc>
          <w:tcPr>
            <w:tcW w:w="10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E90983" w14:textId="77777777" w:rsidR="003B7BC2" w:rsidRPr="003B7BC2" w:rsidRDefault="003B7BC2" w:rsidP="003B7BC2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3B7BC2">
              <w:rPr>
                <w:b/>
                <w:bCs/>
                <w:color w:val="000000"/>
                <w:sz w:val="18"/>
                <w:szCs w:val="18"/>
              </w:rPr>
              <w:t>AZ GÖRENLER FUTSAL 1. VE 2. LİG 1. DEVRE VE YÜKSELME MÜSABAKALARI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1EEC1E" w14:textId="77777777" w:rsidR="003B7BC2" w:rsidRPr="003B7BC2" w:rsidRDefault="003B7BC2" w:rsidP="003B7BC2">
            <w:pPr>
              <w:jc w:val="center"/>
              <w:rPr>
                <w:color w:val="000000"/>
                <w:sz w:val="16"/>
                <w:szCs w:val="16"/>
              </w:rPr>
            </w:pPr>
            <w:r w:rsidRPr="003B7BC2">
              <w:rPr>
                <w:color w:val="000000"/>
                <w:sz w:val="16"/>
                <w:szCs w:val="16"/>
              </w:rPr>
              <w:t>24 HAZİRAN - 03 TEMMUZ 2022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54E263" w14:textId="77777777" w:rsidR="003B7BC2" w:rsidRPr="003B7BC2" w:rsidRDefault="003B7BC2" w:rsidP="003B7BC2">
            <w:pPr>
              <w:jc w:val="center"/>
              <w:rPr>
                <w:color w:val="000000"/>
                <w:sz w:val="16"/>
                <w:szCs w:val="16"/>
              </w:rPr>
            </w:pPr>
            <w:r w:rsidRPr="003B7BC2">
              <w:rPr>
                <w:color w:val="000000"/>
                <w:sz w:val="16"/>
                <w:szCs w:val="16"/>
              </w:rPr>
              <w:t>AKSARAY</w:t>
            </w:r>
          </w:p>
        </w:tc>
      </w:tr>
      <w:tr w:rsidR="003B7BC2" w14:paraId="716152D9" w14:textId="77777777" w:rsidTr="003B7BC2">
        <w:trPr>
          <w:trHeight w:val="390"/>
        </w:trPr>
        <w:tc>
          <w:tcPr>
            <w:tcW w:w="10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1E67BF" w14:textId="77777777" w:rsidR="003B7BC2" w:rsidRPr="003B7BC2" w:rsidRDefault="003B7BC2" w:rsidP="003B7BC2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3B7BC2">
              <w:rPr>
                <w:b/>
                <w:bCs/>
                <w:color w:val="000000"/>
                <w:sz w:val="18"/>
                <w:szCs w:val="18"/>
              </w:rPr>
              <w:t>GOALBALL ERKEK KADIN YÜKSELME MÜSABAKALARI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7EC308" w14:textId="77777777" w:rsidR="003B7BC2" w:rsidRPr="003B7BC2" w:rsidRDefault="003B7BC2" w:rsidP="003B7BC2">
            <w:pPr>
              <w:jc w:val="center"/>
              <w:rPr>
                <w:color w:val="000000"/>
                <w:sz w:val="16"/>
                <w:szCs w:val="16"/>
              </w:rPr>
            </w:pPr>
            <w:r w:rsidRPr="003B7BC2">
              <w:rPr>
                <w:color w:val="000000"/>
                <w:sz w:val="16"/>
                <w:szCs w:val="16"/>
              </w:rPr>
              <w:t>18-22 TEMMUZ 2022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0CF009" w14:textId="25B02A79" w:rsidR="003B7BC2" w:rsidRPr="003B7BC2" w:rsidRDefault="00EA6E81" w:rsidP="003B7BC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KOCAELİ</w:t>
            </w:r>
          </w:p>
        </w:tc>
      </w:tr>
      <w:tr w:rsidR="003B7BC2" w14:paraId="41265760" w14:textId="77777777" w:rsidTr="003B7BC2">
        <w:trPr>
          <w:trHeight w:val="390"/>
        </w:trPr>
        <w:tc>
          <w:tcPr>
            <w:tcW w:w="10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B436E8" w14:textId="77777777" w:rsidR="003B7BC2" w:rsidRPr="003B7BC2" w:rsidRDefault="003B7BC2" w:rsidP="003B7BC2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3B7BC2">
              <w:rPr>
                <w:b/>
                <w:bCs/>
                <w:color w:val="000000"/>
                <w:sz w:val="18"/>
                <w:szCs w:val="18"/>
              </w:rPr>
              <w:t>HALTER TÜRKİYE ŞAMPİYONASI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AB47A9" w14:textId="77777777" w:rsidR="003B7BC2" w:rsidRPr="003B7BC2" w:rsidRDefault="003B7BC2" w:rsidP="003B7BC2">
            <w:pPr>
              <w:jc w:val="center"/>
              <w:rPr>
                <w:color w:val="000000"/>
                <w:sz w:val="16"/>
                <w:szCs w:val="16"/>
              </w:rPr>
            </w:pPr>
            <w:r w:rsidRPr="003B7BC2">
              <w:rPr>
                <w:color w:val="000000"/>
                <w:sz w:val="16"/>
                <w:szCs w:val="16"/>
              </w:rPr>
              <w:t>29-31 TEMMUZ 2022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E8EF04" w14:textId="77777777" w:rsidR="003B7BC2" w:rsidRPr="003B7BC2" w:rsidRDefault="003B7BC2" w:rsidP="003B7BC2">
            <w:pPr>
              <w:jc w:val="center"/>
              <w:rPr>
                <w:color w:val="000000"/>
                <w:sz w:val="16"/>
                <w:szCs w:val="16"/>
              </w:rPr>
            </w:pPr>
            <w:r w:rsidRPr="003B7BC2">
              <w:rPr>
                <w:color w:val="000000"/>
                <w:sz w:val="16"/>
                <w:szCs w:val="16"/>
              </w:rPr>
              <w:t>OSMANİYE</w:t>
            </w:r>
          </w:p>
        </w:tc>
      </w:tr>
      <w:tr w:rsidR="003B7BC2" w14:paraId="32A22E68" w14:textId="77777777" w:rsidTr="003B7BC2">
        <w:trPr>
          <w:trHeight w:val="390"/>
        </w:trPr>
        <w:tc>
          <w:tcPr>
            <w:tcW w:w="10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BE1D00" w14:textId="09B778F9" w:rsidR="003B7BC2" w:rsidRPr="003B7BC2" w:rsidRDefault="003B7BC2" w:rsidP="003B7BC2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3B7BC2">
              <w:rPr>
                <w:b/>
                <w:bCs/>
                <w:color w:val="000000"/>
                <w:sz w:val="18"/>
                <w:szCs w:val="18"/>
              </w:rPr>
              <w:t xml:space="preserve">SATRANÇ TÜRKİYE ŞAMPİYONASI 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6B48FE" w14:textId="77777777" w:rsidR="003B7BC2" w:rsidRPr="003B7BC2" w:rsidRDefault="003B7BC2" w:rsidP="003B7BC2">
            <w:pPr>
              <w:jc w:val="center"/>
              <w:rPr>
                <w:color w:val="000000"/>
                <w:sz w:val="16"/>
                <w:szCs w:val="16"/>
              </w:rPr>
            </w:pPr>
            <w:r w:rsidRPr="003B7BC2">
              <w:rPr>
                <w:color w:val="000000"/>
                <w:sz w:val="16"/>
                <w:szCs w:val="16"/>
              </w:rPr>
              <w:t>04-09 EYLÜL 2022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DBF066" w14:textId="0339CB1B" w:rsidR="003B7BC2" w:rsidRPr="003B7BC2" w:rsidRDefault="00EA6E81" w:rsidP="003B7BC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MERSİN</w:t>
            </w:r>
          </w:p>
        </w:tc>
      </w:tr>
      <w:tr w:rsidR="003B7BC2" w14:paraId="715A6A07" w14:textId="77777777" w:rsidTr="003B7BC2">
        <w:trPr>
          <w:trHeight w:val="390"/>
        </w:trPr>
        <w:tc>
          <w:tcPr>
            <w:tcW w:w="10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DB0BD9" w14:textId="6C8BD082" w:rsidR="003B7BC2" w:rsidRPr="003B7BC2" w:rsidRDefault="00EA6E81" w:rsidP="003B7BC2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3B7BC2">
              <w:rPr>
                <w:b/>
                <w:bCs/>
                <w:color w:val="000000"/>
                <w:sz w:val="18"/>
                <w:szCs w:val="18"/>
              </w:rPr>
              <w:t>GOALBALL KADIN ERKEK 1. LİG ERKEKLER 2. LİG 1. DEVRE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6242EB" w14:textId="77777777" w:rsidR="003B7BC2" w:rsidRPr="003B7BC2" w:rsidRDefault="003B7BC2" w:rsidP="003B7BC2">
            <w:pPr>
              <w:jc w:val="center"/>
              <w:rPr>
                <w:color w:val="000000"/>
                <w:sz w:val="16"/>
                <w:szCs w:val="16"/>
              </w:rPr>
            </w:pPr>
            <w:r w:rsidRPr="003B7BC2">
              <w:rPr>
                <w:color w:val="000000"/>
                <w:sz w:val="16"/>
                <w:szCs w:val="16"/>
              </w:rPr>
              <w:t>15-22 EYLÜL 2022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AE2F53" w14:textId="6A0C8903" w:rsidR="003B7BC2" w:rsidRPr="003B7BC2" w:rsidRDefault="00EA6E81" w:rsidP="003B7BC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ORDU</w:t>
            </w:r>
          </w:p>
        </w:tc>
      </w:tr>
      <w:tr w:rsidR="003B7BC2" w14:paraId="6829885D" w14:textId="77777777" w:rsidTr="003B7BC2">
        <w:trPr>
          <w:trHeight w:val="390"/>
        </w:trPr>
        <w:tc>
          <w:tcPr>
            <w:tcW w:w="10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A27785" w14:textId="77777777" w:rsidR="003B7BC2" w:rsidRPr="003B7BC2" w:rsidRDefault="003B7BC2" w:rsidP="003B7BC2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3B7BC2">
              <w:rPr>
                <w:b/>
                <w:bCs/>
                <w:color w:val="000000"/>
                <w:sz w:val="18"/>
                <w:szCs w:val="18"/>
              </w:rPr>
              <w:t>GOALBALL KADINLAR 2. LİG VE ERKEKLER 3. 4. LİG 2. DEVRE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CFEF39" w14:textId="77777777" w:rsidR="003B7BC2" w:rsidRPr="003B7BC2" w:rsidRDefault="003B7BC2" w:rsidP="003B7BC2">
            <w:pPr>
              <w:jc w:val="center"/>
              <w:rPr>
                <w:color w:val="000000"/>
                <w:sz w:val="16"/>
                <w:szCs w:val="16"/>
              </w:rPr>
            </w:pPr>
            <w:r w:rsidRPr="003B7BC2">
              <w:rPr>
                <w:color w:val="000000"/>
                <w:sz w:val="16"/>
                <w:szCs w:val="16"/>
              </w:rPr>
              <w:t>03-09 EKİM 2022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19499A" w14:textId="263AF2C3" w:rsidR="003B7BC2" w:rsidRPr="003B7BC2" w:rsidRDefault="00EA6E81" w:rsidP="003B7BC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KONYA</w:t>
            </w:r>
          </w:p>
        </w:tc>
      </w:tr>
      <w:tr w:rsidR="003B7BC2" w14:paraId="61EC2E11" w14:textId="77777777" w:rsidTr="003B7BC2">
        <w:trPr>
          <w:trHeight w:val="390"/>
        </w:trPr>
        <w:tc>
          <w:tcPr>
            <w:tcW w:w="10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613573" w14:textId="77777777" w:rsidR="003B7BC2" w:rsidRPr="003B7BC2" w:rsidRDefault="003B7BC2" w:rsidP="003B7BC2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3B7BC2">
              <w:rPr>
                <w:b/>
                <w:bCs/>
                <w:color w:val="000000"/>
                <w:sz w:val="18"/>
                <w:szCs w:val="18"/>
              </w:rPr>
              <w:t>TANDEM BİSİKLET TÜRKİYE ŞAMPİYONASI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4C3233" w14:textId="77777777" w:rsidR="003B7BC2" w:rsidRPr="003B7BC2" w:rsidRDefault="003B7BC2" w:rsidP="003B7BC2">
            <w:pPr>
              <w:jc w:val="center"/>
              <w:rPr>
                <w:color w:val="000000"/>
                <w:sz w:val="16"/>
                <w:szCs w:val="16"/>
              </w:rPr>
            </w:pPr>
            <w:r w:rsidRPr="003B7BC2">
              <w:rPr>
                <w:color w:val="000000"/>
                <w:sz w:val="16"/>
                <w:szCs w:val="16"/>
              </w:rPr>
              <w:t>17-19 EKİM 2022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2EBBEB" w14:textId="77777777" w:rsidR="003B7BC2" w:rsidRPr="003B7BC2" w:rsidRDefault="003B7BC2" w:rsidP="003B7BC2">
            <w:pPr>
              <w:jc w:val="center"/>
              <w:rPr>
                <w:color w:val="000000"/>
                <w:sz w:val="16"/>
                <w:szCs w:val="16"/>
              </w:rPr>
            </w:pPr>
            <w:r w:rsidRPr="003B7BC2">
              <w:rPr>
                <w:color w:val="000000"/>
                <w:sz w:val="16"/>
                <w:szCs w:val="16"/>
              </w:rPr>
              <w:t>KONYA</w:t>
            </w:r>
          </w:p>
        </w:tc>
      </w:tr>
      <w:tr w:rsidR="003B7BC2" w14:paraId="13A562D1" w14:textId="77777777" w:rsidTr="003B7BC2">
        <w:trPr>
          <w:trHeight w:val="390"/>
        </w:trPr>
        <w:tc>
          <w:tcPr>
            <w:tcW w:w="10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B01A38" w14:textId="5E12A8BA" w:rsidR="003B7BC2" w:rsidRPr="003B7BC2" w:rsidRDefault="00EA6E81" w:rsidP="003B7BC2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B1 FUTBOL 2. LİG 2. DEVRE VE YÜKSELME MÜSABAKALARI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EA9A3A" w14:textId="13D4419D" w:rsidR="003B7BC2" w:rsidRPr="003B7BC2" w:rsidRDefault="003B7BC2" w:rsidP="00DF5C3C">
            <w:pPr>
              <w:jc w:val="center"/>
              <w:rPr>
                <w:color w:val="000000"/>
                <w:sz w:val="16"/>
                <w:szCs w:val="16"/>
              </w:rPr>
            </w:pPr>
            <w:r w:rsidRPr="003B7BC2">
              <w:rPr>
                <w:color w:val="000000"/>
                <w:sz w:val="16"/>
                <w:szCs w:val="16"/>
              </w:rPr>
              <w:t xml:space="preserve">30 EKİM </w:t>
            </w:r>
            <w:r w:rsidR="00DF5C3C">
              <w:rPr>
                <w:color w:val="000000"/>
                <w:sz w:val="16"/>
                <w:szCs w:val="16"/>
              </w:rPr>
              <w:t>–</w:t>
            </w:r>
            <w:r w:rsidRPr="003B7BC2">
              <w:rPr>
                <w:color w:val="000000"/>
                <w:sz w:val="16"/>
                <w:szCs w:val="16"/>
              </w:rPr>
              <w:t xml:space="preserve"> 0</w:t>
            </w:r>
            <w:r w:rsidR="00DF5C3C">
              <w:rPr>
                <w:color w:val="000000"/>
                <w:sz w:val="16"/>
                <w:szCs w:val="16"/>
              </w:rPr>
              <w:t>5</w:t>
            </w:r>
            <w:bookmarkStart w:id="1" w:name="_GoBack"/>
            <w:bookmarkEnd w:id="1"/>
            <w:r w:rsidR="00DF5C3C">
              <w:rPr>
                <w:color w:val="000000"/>
                <w:sz w:val="16"/>
                <w:szCs w:val="16"/>
              </w:rPr>
              <w:t xml:space="preserve"> </w:t>
            </w:r>
            <w:r w:rsidRPr="003B7BC2">
              <w:rPr>
                <w:color w:val="000000"/>
                <w:sz w:val="16"/>
                <w:szCs w:val="16"/>
              </w:rPr>
              <w:t>KASIM 2022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2B92A4" w14:textId="033BDA95" w:rsidR="003B7BC2" w:rsidRPr="003B7BC2" w:rsidRDefault="00EA6E81" w:rsidP="003B7BC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ANKARA</w:t>
            </w:r>
          </w:p>
        </w:tc>
      </w:tr>
      <w:tr w:rsidR="003B7BC2" w14:paraId="498F7F94" w14:textId="77777777" w:rsidTr="003B7BC2">
        <w:trPr>
          <w:trHeight w:val="390"/>
        </w:trPr>
        <w:tc>
          <w:tcPr>
            <w:tcW w:w="10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CC991B" w14:textId="77777777" w:rsidR="003B7BC2" w:rsidRPr="003B7BC2" w:rsidRDefault="003B7BC2" w:rsidP="003B7BC2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3B7BC2">
              <w:rPr>
                <w:b/>
                <w:bCs/>
                <w:color w:val="000000"/>
                <w:sz w:val="18"/>
                <w:szCs w:val="18"/>
              </w:rPr>
              <w:t xml:space="preserve"> KULÜPLER ARASI SATRANÇ MÜSABAKALARI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1A8EF5" w14:textId="77777777" w:rsidR="003B7BC2" w:rsidRPr="003B7BC2" w:rsidRDefault="003B7BC2" w:rsidP="003B7BC2">
            <w:pPr>
              <w:jc w:val="center"/>
              <w:rPr>
                <w:color w:val="000000"/>
                <w:sz w:val="16"/>
                <w:szCs w:val="16"/>
              </w:rPr>
            </w:pPr>
            <w:r w:rsidRPr="003B7BC2">
              <w:rPr>
                <w:color w:val="000000"/>
                <w:sz w:val="16"/>
                <w:szCs w:val="16"/>
              </w:rPr>
              <w:t>14-19 KASIM 2022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EB00ED" w14:textId="0961E64A" w:rsidR="003B7BC2" w:rsidRPr="003B7BC2" w:rsidRDefault="00EA6E81" w:rsidP="003B7BC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NEVŞEHİR</w:t>
            </w:r>
          </w:p>
        </w:tc>
      </w:tr>
      <w:tr w:rsidR="003B7BC2" w14:paraId="33454C51" w14:textId="77777777" w:rsidTr="003B7BC2">
        <w:trPr>
          <w:trHeight w:val="390"/>
        </w:trPr>
        <w:tc>
          <w:tcPr>
            <w:tcW w:w="10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1E37CB" w14:textId="77777777" w:rsidR="003B7BC2" w:rsidRPr="003B7BC2" w:rsidRDefault="003B7BC2" w:rsidP="003B7BC2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3B7BC2">
              <w:rPr>
                <w:b/>
                <w:bCs/>
                <w:color w:val="000000"/>
                <w:sz w:val="18"/>
                <w:szCs w:val="18"/>
              </w:rPr>
              <w:t xml:space="preserve"> AZ GÖRENLER FUTSAL 1. VE 2. LİG 2. DEVRE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4F3739" w14:textId="421E707A" w:rsidR="003B7BC2" w:rsidRPr="003B7BC2" w:rsidRDefault="003B7BC2" w:rsidP="0030197F">
            <w:pPr>
              <w:jc w:val="center"/>
              <w:rPr>
                <w:color w:val="000000"/>
                <w:sz w:val="16"/>
                <w:szCs w:val="16"/>
              </w:rPr>
            </w:pPr>
            <w:r w:rsidRPr="003B7BC2">
              <w:rPr>
                <w:color w:val="000000"/>
                <w:sz w:val="16"/>
                <w:szCs w:val="16"/>
              </w:rPr>
              <w:t>25 KASIM - 0</w:t>
            </w:r>
            <w:r w:rsidR="0030197F">
              <w:rPr>
                <w:color w:val="000000"/>
                <w:sz w:val="16"/>
                <w:szCs w:val="16"/>
              </w:rPr>
              <w:t>4</w:t>
            </w:r>
            <w:r w:rsidRPr="003B7BC2">
              <w:rPr>
                <w:color w:val="000000"/>
                <w:sz w:val="16"/>
                <w:szCs w:val="16"/>
              </w:rPr>
              <w:t xml:space="preserve"> ARALIK 2022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063C55" w14:textId="395B139D" w:rsidR="003B7BC2" w:rsidRPr="003B7BC2" w:rsidRDefault="00EA6E81" w:rsidP="003B7BC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ALANYA</w:t>
            </w:r>
          </w:p>
        </w:tc>
      </w:tr>
      <w:tr w:rsidR="003B7BC2" w14:paraId="1BD66397" w14:textId="77777777" w:rsidTr="003B7BC2">
        <w:trPr>
          <w:trHeight w:val="390"/>
        </w:trPr>
        <w:tc>
          <w:tcPr>
            <w:tcW w:w="10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8D8530" w14:textId="77777777" w:rsidR="003B7BC2" w:rsidRPr="003B7BC2" w:rsidRDefault="003B7BC2" w:rsidP="003B7BC2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3B7BC2">
              <w:rPr>
                <w:b/>
                <w:bCs/>
                <w:color w:val="000000"/>
                <w:sz w:val="18"/>
                <w:szCs w:val="18"/>
              </w:rPr>
              <w:t xml:space="preserve"> GOALBALL KADIN ERKEK 1. LİG ERKEK 2. LİG 2 DEVRE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3B3A09" w14:textId="235C468E" w:rsidR="003B7BC2" w:rsidRPr="003B7BC2" w:rsidRDefault="00EA6E81" w:rsidP="00EA6E8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</w:t>
            </w:r>
            <w:r w:rsidR="003B7BC2" w:rsidRPr="003B7BC2">
              <w:rPr>
                <w:color w:val="000000"/>
                <w:sz w:val="16"/>
                <w:szCs w:val="16"/>
              </w:rPr>
              <w:t>-</w:t>
            </w:r>
            <w:r>
              <w:rPr>
                <w:color w:val="000000"/>
                <w:sz w:val="16"/>
                <w:szCs w:val="16"/>
              </w:rPr>
              <w:t>29</w:t>
            </w:r>
            <w:r w:rsidR="003B7BC2" w:rsidRPr="003B7BC2">
              <w:rPr>
                <w:color w:val="000000"/>
                <w:sz w:val="16"/>
                <w:szCs w:val="16"/>
              </w:rPr>
              <w:t xml:space="preserve"> ARALIK 2022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2E3C91" w14:textId="1EB91D43" w:rsidR="003B7BC2" w:rsidRPr="003B7BC2" w:rsidRDefault="00EA6E81" w:rsidP="003B7BC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ADANA</w:t>
            </w:r>
          </w:p>
        </w:tc>
      </w:tr>
    </w:tbl>
    <w:p w14:paraId="4AA0A83A" w14:textId="77777777" w:rsidR="00615D76" w:rsidRPr="00387686" w:rsidRDefault="00615D76" w:rsidP="002243A1">
      <w:pPr>
        <w:ind w:left="360"/>
      </w:pPr>
    </w:p>
    <w:p w14:paraId="0AB75454" w14:textId="77777777" w:rsidR="003B7BC2" w:rsidRDefault="00387686" w:rsidP="003B7BC2">
      <w:pPr>
        <w:jc w:val="both"/>
        <w:rPr>
          <w:b/>
        </w:rPr>
      </w:pPr>
      <w:r w:rsidRPr="00387686">
        <w:rPr>
          <w:b/>
        </w:rPr>
        <w:tab/>
      </w:r>
    </w:p>
    <w:p w14:paraId="20C9167E" w14:textId="77777777" w:rsidR="003B7BC2" w:rsidRDefault="003B7BC2" w:rsidP="003B7BC2">
      <w:pPr>
        <w:jc w:val="both"/>
        <w:rPr>
          <w:b/>
        </w:rPr>
      </w:pPr>
    </w:p>
    <w:p w14:paraId="1F707E58" w14:textId="1D147B79" w:rsidR="00D17346" w:rsidRPr="00F230DE" w:rsidRDefault="00F230DE" w:rsidP="003B7BC2">
      <w:pPr>
        <w:jc w:val="both"/>
      </w:pPr>
      <w:r w:rsidRPr="00387686">
        <w:rPr>
          <w:b/>
        </w:rPr>
        <w:t>NOT:</w:t>
      </w:r>
      <w:r w:rsidRPr="00387686">
        <w:t xml:space="preserve"> FAALİYET TARİHİ VE YERLERİNDE OLAĞANÜSTÜ ŞARTLAR VE DEĞİŞEN KOŞULLARA GÖRE DEĞİŞİKLİK </w:t>
      </w:r>
      <w:r w:rsidR="003B7BC2" w:rsidRPr="00387686">
        <w:t>YAPILABİLECEKTİR. YERİ</w:t>
      </w:r>
      <w:r w:rsidRPr="00387686">
        <w:t xml:space="preserve"> MUHTELİF OLAN FAALİYETLERE İL TEMSİLCİLERİMİZ İSTEKLERİNİ FEDERASYONUMUZA </w:t>
      </w:r>
      <w:r w:rsidR="00D17346" w:rsidRPr="00387686">
        <w:t xml:space="preserve">BİLDİRMELERİ HALİNDE DEĞERLENDİRİLECEKTİR. </w:t>
      </w:r>
    </w:p>
    <w:sectPr w:rsidR="00D17346" w:rsidRPr="00F230DE" w:rsidSect="0038768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F52EB4" w14:textId="77777777" w:rsidR="0040378D" w:rsidRDefault="0040378D">
      <w:r>
        <w:separator/>
      </w:r>
    </w:p>
  </w:endnote>
  <w:endnote w:type="continuationSeparator" w:id="0">
    <w:p w14:paraId="3744D7DD" w14:textId="77777777" w:rsidR="0040378D" w:rsidRDefault="004037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745EC2" w14:textId="77777777" w:rsidR="0040378D" w:rsidRDefault="0040378D">
      <w:r>
        <w:separator/>
      </w:r>
    </w:p>
  </w:footnote>
  <w:footnote w:type="continuationSeparator" w:id="0">
    <w:p w14:paraId="7CC020D5" w14:textId="77777777" w:rsidR="0040378D" w:rsidRDefault="004037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BC50CAB"/>
    <w:multiLevelType w:val="hybridMultilevel"/>
    <w:tmpl w:val="3C76DE2E"/>
    <w:lvl w:ilvl="0" w:tplc="041F000F">
      <w:start w:val="1"/>
      <w:numFmt w:val="decimal"/>
      <w:lvlText w:val="%1."/>
      <w:lvlJc w:val="left"/>
      <w:pPr>
        <w:ind w:left="785" w:hanging="360"/>
      </w:pPr>
      <w:rPr>
        <w:rFonts w:cs="Times New Roman"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56A"/>
    <w:rsid w:val="000006A2"/>
    <w:rsid w:val="000030CF"/>
    <w:rsid w:val="00003FC2"/>
    <w:rsid w:val="0000400C"/>
    <w:rsid w:val="000125AB"/>
    <w:rsid w:val="00013CBD"/>
    <w:rsid w:val="0001485B"/>
    <w:rsid w:val="000150C3"/>
    <w:rsid w:val="000157AE"/>
    <w:rsid w:val="00016ED6"/>
    <w:rsid w:val="0002205F"/>
    <w:rsid w:val="000278CA"/>
    <w:rsid w:val="0003256A"/>
    <w:rsid w:val="00035695"/>
    <w:rsid w:val="00056870"/>
    <w:rsid w:val="0006390F"/>
    <w:rsid w:val="00066F94"/>
    <w:rsid w:val="00077B54"/>
    <w:rsid w:val="0008654C"/>
    <w:rsid w:val="00087BBF"/>
    <w:rsid w:val="00095455"/>
    <w:rsid w:val="00097A7D"/>
    <w:rsid w:val="000A2F88"/>
    <w:rsid w:val="000B0C71"/>
    <w:rsid w:val="000B356D"/>
    <w:rsid w:val="000B4ED0"/>
    <w:rsid w:val="000C065E"/>
    <w:rsid w:val="000E52C7"/>
    <w:rsid w:val="000E6F97"/>
    <w:rsid w:val="000E7BF7"/>
    <w:rsid w:val="00102377"/>
    <w:rsid w:val="001034FC"/>
    <w:rsid w:val="001042BA"/>
    <w:rsid w:val="00115893"/>
    <w:rsid w:val="00115EC5"/>
    <w:rsid w:val="00122C59"/>
    <w:rsid w:val="001255A2"/>
    <w:rsid w:val="00126D63"/>
    <w:rsid w:val="00132CCE"/>
    <w:rsid w:val="001336E3"/>
    <w:rsid w:val="00134B08"/>
    <w:rsid w:val="0013781A"/>
    <w:rsid w:val="001436FF"/>
    <w:rsid w:val="001523E1"/>
    <w:rsid w:val="00160867"/>
    <w:rsid w:val="00160B8F"/>
    <w:rsid w:val="00171C8F"/>
    <w:rsid w:val="00192AB2"/>
    <w:rsid w:val="00194C83"/>
    <w:rsid w:val="001A2DDA"/>
    <w:rsid w:val="001D3435"/>
    <w:rsid w:val="001D3C46"/>
    <w:rsid w:val="001D3E58"/>
    <w:rsid w:val="001D5D2B"/>
    <w:rsid w:val="001E12B6"/>
    <w:rsid w:val="001F2992"/>
    <w:rsid w:val="00200B87"/>
    <w:rsid w:val="00205D48"/>
    <w:rsid w:val="00215974"/>
    <w:rsid w:val="002243A1"/>
    <w:rsid w:val="00225CE9"/>
    <w:rsid w:val="00231203"/>
    <w:rsid w:val="00236A58"/>
    <w:rsid w:val="00237149"/>
    <w:rsid w:val="00240B43"/>
    <w:rsid w:val="002456A7"/>
    <w:rsid w:val="002463E3"/>
    <w:rsid w:val="00257E50"/>
    <w:rsid w:val="00262104"/>
    <w:rsid w:val="0027313C"/>
    <w:rsid w:val="0027523A"/>
    <w:rsid w:val="00285538"/>
    <w:rsid w:val="002925DC"/>
    <w:rsid w:val="00293A4C"/>
    <w:rsid w:val="00294870"/>
    <w:rsid w:val="00296A52"/>
    <w:rsid w:val="002A2B27"/>
    <w:rsid w:val="002B09E2"/>
    <w:rsid w:val="002B619A"/>
    <w:rsid w:val="002C5557"/>
    <w:rsid w:val="002C67F7"/>
    <w:rsid w:val="002C69DA"/>
    <w:rsid w:val="002D7625"/>
    <w:rsid w:val="002E3866"/>
    <w:rsid w:val="002E59DE"/>
    <w:rsid w:val="002E671B"/>
    <w:rsid w:val="002E74EC"/>
    <w:rsid w:val="002E77B0"/>
    <w:rsid w:val="002F3686"/>
    <w:rsid w:val="002F6115"/>
    <w:rsid w:val="002F6BFD"/>
    <w:rsid w:val="002F7201"/>
    <w:rsid w:val="0030197F"/>
    <w:rsid w:val="00313C52"/>
    <w:rsid w:val="0031544E"/>
    <w:rsid w:val="00332572"/>
    <w:rsid w:val="00334361"/>
    <w:rsid w:val="00340A78"/>
    <w:rsid w:val="003419CE"/>
    <w:rsid w:val="003432F0"/>
    <w:rsid w:val="00344558"/>
    <w:rsid w:val="00344BBB"/>
    <w:rsid w:val="00350F03"/>
    <w:rsid w:val="003633B2"/>
    <w:rsid w:val="0036382D"/>
    <w:rsid w:val="00372E20"/>
    <w:rsid w:val="003768FA"/>
    <w:rsid w:val="00387686"/>
    <w:rsid w:val="00391F4F"/>
    <w:rsid w:val="003B1DEA"/>
    <w:rsid w:val="003B7BC2"/>
    <w:rsid w:val="003C54AD"/>
    <w:rsid w:val="003D5DB1"/>
    <w:rsid w:val="003E1D97"/>
    <w:rsid w:val="003E7CAC"/>
    <w:rsid w:val="0040378D"/>
    <w:rsid w:val="00413A5B"/>
    <w:rsid w:val="00416599"/>
    <w:rsid w:val="0042210D"/>
    <w:rsid w:val="004240C0"/>
    <w:rsid w:val="0043250E"/>
    <w:rsid w:val="00436AD8"/>
    <w:rsid w:val="00440DCD"/>
    <w:rsid w:val="0044793D"/>
    <w:rsid w:val="00453558"/>
    <w:rsid w:val="00457706"/>
    <w:rsid w:val="004644CD"/>
    <w:rsid w:val="004675F6"/>
    <w:rsid w:val="004767D5"/>
    <w:rsid w:val="00480AE2"/>
    <w:rsid w:val="00481D46"/>
    <w:rsid w:val="00493ACB"/>
    <w:rsid w:val="00497702"/>
    <w:rsid w:val="004A4F7E"/>
    <w:rsid w:val="004B5406"/>
    <w:rsid w:val="004B7925"/>
    <w:rsid w:val="004C4390"/>
    <w:rsid w:val="004C442A"/>
    <w:rsid w:val="004C716A"/>
    <w:rsid w:val="004D6F6B"/>
    <w:rsid w:val="004E06A2"/>
    <w:rsid w:val="004E15CD"/>
    <w:rsid w:val="004F53BF"/>
    <w:rsid w:val="004F69B2"/>
    <w:rsid w:val="005032DE"/>
    <w:rsid w:val="00505984"/>
    <w:rsid w:val="00515117"/>
    <w:rsid w:val="00523F76"/>
    <w:rsid w:val="005423D6"/>
    <w:rsid w:val="005437E4"/>
    <w:rsid w:val="0055004B"/>
    <w:rsid w:val="0055686A"/>
    <w:rsid w:val="0056393A"/>
    <w:rsid w:val="0058524E"/>
    <w:rsid w:val="00593865"/>
    <w:rsid w:val="00597BA4"/>
    <w:rsid w:val="005B6698"/>
    <w:rsid w:val="005D114C"/>
    <w:rsid w:val="005D6F15"/>
    <w:rsid w:val="005E2C97"/>
    <w:rsid w:val="005F24D0"/>
    <w:rsid w:val="005F40DD"/>
    <w:rsid w:val="00607DC9"/>
    <w:rsid w:val="00607FAD"/>
    <w:rsid w:val="00613B3F"/>
    <w:rsid w:val="006153E7"/>
    <w:rsid w:val="00615D76"/>
    <w:rsid w:val="006221E5"/>
    <w:rsid w:val="00626947"/>
    <w:rsid w:val="00632AA3"/>
    <w:rsid w:val="00632D3C"/>
    <w:rsid w:val="006428CE"/>
    <w:rsid w:val="00654F38"/>
    <w:rsid w:val="00665802"/>
    <w:rsid w:val="00676CC1"/>
    <w:rsid w:val="00690C28"/>
    <w:rsid w:val="0069758B"/>
    <w:rsid w:val="006A3E8E"/>
    <w:rsid w:val="006B3F34"/>
    <w:rsid w:val="006B4A18"/>
    <w:rsid w:val="006B4AC6"/>
    <w:rsid w:val="006B4B05"/>
    <w:rsid w:val="006C0D5B"/>
    <w:rsid w:val="006C108D"/>
    <w:rsid w:val="006C1267"/>
    <w:rsid w:val="006C4984"/>
    <w:rsid w:val="006D31CC"/>
    <w:rsid w:val="006E20C0"/>
    <w:rsid w:val="006F18B3"/>
    <w:rsid w:val="006F550D"/>
    <w:rsid w:val="007000DE"/>
    <w:rsid w:val="0070242A"/>
    <w:rsid w:val="00710721"/>
    <w:rsid w:val="00711861"/>
    <w:rsid w:val="007139EB"/>
    <w:rsid w:val="00716E23"/>
    <w:rsid w:val="00722385"/>
    <w:rsid w:val="007268AF"/>
    <w:rsid w:val="0074380B"/>
    <w:rsid w:val="00746513"/>
    <w:rsid w:val="007531CC"/>
    <w:rsid w:val="00761C80"/>
    <w:rsid w:val="00764A1D"/>
    <w:rsid w:val="007A288D"/>
    <w:rsid w:val="007B255B"/>
    <w:rsid w:val="007B4C1B"/>
    <w:rsid w:val="007C2BCB"/>
    <w:rsid w:val="007C33AC"/>
    <w:rsid w:val="007C3758"/>
    <w:rsid w:val="007C6865"/>
    <w:rsid w:val="007C7DB0"/>
    <w:rsid w:val="007D3795"/>
    <w:rsid w:val="007D5C00"/>
    <w:rsid w:val="007E1E54"/>
    <w:rsid w:val="007E2460"/>
    <w:rsid w:val="007E735F"/>
    <w:rsid w:val="007F3469"/>
    <w:rsid w:val="007F75D9"/>
    <w:rsid w:val="00811942"/>
    <w:rsid w:val="008344B8"/>
    <w:rsid w:val="00837C2A"/>
    <w:rsid w:val="008424CC"/>
    <w:rsid w:val="00873434"/>
    <w:rsid w:val="00880FE1"/>
    <w:rsid w:val="00891467"/>
    <w:rsid w:val="00897D3F"/>
    <w:rsid w:val="008A07F2"/>
    <w:rsid w:val="008A2BB5"/>
    <w:rsid w:val="008B1152"/>
    <w:rsid w:val="008C06C7"/>
    <w:rsid w:val="008C0BD4"/>
    <w:rsid w:val="008C2837"/>
    <w:rsid w:val="008D0F0A"/>
    <w:rsid w:val="008F40CB"/>
    <w:rsid w:val="008F64F3"/>
    <w:rsid w:val="009103D2"/>
    <w:rsid w:val="00911065"/>
    <w:rsid w:val="00914740"/>
    <w:rsid w:val="009203B6"/>
    <w:rsid w:val="0092474B"/>
    <w:rsid w:val="00934554"/>
    <w:rsid w:val="0093588B"/>
    <w:rsid w:val="00936D4C"/>
    <w:rsid w:val="009459BB"/>
    <w:rsid w:val="00947738"/>
    <w:rsid w:val="00954492"/>
    <w:rsid w:val="0095799F"/>
    <w:rsid w:val="0096193A"/>
    <w:rsid w:val="00980FA3"/>
    <w:rsid w:val="009863F5"/>
    <w:rsid w:val="00986F58"/>
    <w:rsid w:val="00992889"/>
    <w:rsid w:val="00995A8F"/>
    <w:rsid w:val="00997C24"/>
    <w:rsid w:val="009A1AD2"/>
    <w:rsid w:val="009A252D"/>
    <w:rsid w:val="009A4039"/>
    <w:rsid w:val="009C589F"/>
    <w:rsid w:val="009D4B8D"/>
    <w:rsid w:val="009D6BCD"/>
    <w:rsid w:val="009E63B5"/>
    <w:rsid w:val="009E65AD"/>
    <w:rsid w:val="009E6C8A"/>
    <w:rsid w:val="009F163A"/>
    <w:rsid w:val="009F364E"/>
    <w:rsid w:val="00A009C6"/>
    <w:rsid w:val="00A02BB9"/>
    <w:rsid w:val="00A0341F"/>
    <w:rsid w:val="00A1639C"/>
    <w:rsid w:val="00A16CF0"/>
    <w:rsid w:val="00A16E16"/>
    <w:rsid w:val="00A3703E"/>
    <w:rsid w:val="00A434E3"/>
    <w:rsid w:val="00A46FAD"/>
    <w:rsid w:val="00A507B7"/>
    <w:rsid w:val="00A57086"/>
    <w:rsid w:val="00A651C0"/>
    <w:rsid w:val="00A65ED8"/>
    <w:rsid w:val="00A7530E"/>
    <w:rsid w:val="00A75E9D"/>
    <w:rsid w:val="00A877D4"/>
    <w:rsid w:val="00A95F80"/>
    <w:rsid w:val="00AB37A6"/>
    <w:rsid w:val="00AB5621"/>
    <w:rsid w:val="00AC12B9"/>
    <w:rsid w:val="00AD56D6"/>
    <w:rsid w:val="00AE2A6C"/>
    <w:rsid w:val="00AE7036"/>
    <w:rsid w:val="00AF7E58"/>
    <w:rsid w:val="00B06662"/>
    <w:rsid w:val="00B068C0"/>
    <w:rsid w:val="00B113A1"/>
    <w:rsid w:val="00B1558C"/>
    <w:rsid w:val="00B34FBE"/>
    <w:rsid w:val="00B35EF9"/>
    <w:rsid w:val="00B370CA"/>
    <w:rsid w:val="00B40283"/>
    <w:rsid w:val="00B418AE"/>
    <w:rsid w:val="00B43A4E"/>
    <w:rsid w:val="00B4517F"/>
    <w:rsid w:val="00B47868"/>
    <w:rsid w:val="00B61F45"/>
    <w:rsid w:val="00B63C36"/>
    <w:rsid w:val="00B67CA7"/>
    <w:rsid w:val="00B76457"/>
    <w:rsid w:val="00B833F2"/>
    <w:rsid w:val="00B8529D"/>
    <w:rsid w:val="00B94686"/>
    <w:rsid w:val="00BA0209"/>
    <w:rsid w:val="00BA6380"/>
    <w:rsid w:val="00BB0D85"/>
    <w:rsid w:val="00BC37D3"/>
    <w:rsid w:val="00BC38B8"/>
    <w:rsid w:val="00BC48CC"/>
    <w:rsid w:val="00BE1A67"/>
    <w:rsid w:val="00BE632A"/>
    <w:rsid w:val="00BE6A49"/>
    <w:rsid w:val="00BF2F8D"/>
    <w:rsid w:val="00BF6C6D"/>
    <w:rsid w:val="00C05283"/>
    <w:rsid w:val="00C07707"/>
    <w:rsid w:val="00C1101B"/>
    <w:rsid w:val="00C1405E"/>
    <w:rsid w:val="00C445B9"/>
    <w:rsid w:val="00C549E5"/>
    <w:rsid w:val="00C55284"/>
    <w:rsid w:val="00C56E7D"/>
    <w:rsid w:val="00C667D1"/>
    <w:rsid w:val="00C75F55"/>
    <w:rsid w:val="00C80325"/>
    <w:rsid w:val="00C939DD"/>
    <w:rsid w:val="00C94A54"/>
    <w:rsid w:val="00CA2A72"/>
    <w:rsid w:val="00CB40E7"/>
    <w:rsid w:val="00CB54DE"/>
    <w:rsid w:val="00CC3DB8"/>
    <w:rsid w:val="00CD642D"/>
    <w:rsid w:val="00CE09C1"/>
    <w:rsid w:val="00CE19F9"/>
    <w:rsid w:val="00CE3E0D"/>
    <w:rsid w:val="00CE53D9"/>
    <w:rsid w:val="00CF5048"/>
    <w:rsid w:val="00CF558A"/>
    <w:rsid w:val="00D0358A"/>
    <w:rsid w:val="00D051DE"/>
    <w:rsid w:val="00D0736A"/>
    <w:rsid w:val="00D17346"/>
    <w:rsid w:val="00D232FA"/>
    <w:rsid w:val="00D362C2"/>
    <w:rsid w:val="00D367BD"/>
    <w:rsid w:val="00D375B2"/>
    <w:rsid w:val="00D41740"/>
    <w:rsid w:val="00D57F2D"/>
    <w:rsid w:val="00D619E1"/>
    <w:rsid w:val="00D7365A"/>
    <w:rsid w:val="00D82194"/>
    <w:rsid w:val="00DB13E6"/>
    <w:rsid w:val="00DD2366"/>
    <w:rsid w:val="00DE1456"/>
    <w:rsid w:val="00DF4E6C"/>
    <w:rsid w:val="00DF57BC"/>
    <w:rsid w:val="00DF5C3C"/>
    <w:rsid w:val="00E05037"/>
    <w:rsid w:val="00E0523E"/>
    <w:rsid w:val="00E0773D"/>
    <w:rsid w:val="00E200A6"/>
    <w:rsid w:val="00E30D69"/>
    <w:rsid w:val="00E31557"/>
    <w:rsid w:val="00E319B4"/>
    <w:rsid w:val="00E37422"/>
    <w:rsid w:val="00E50C06"/>
    <w:rsid w:val="00E54605"/>
    <w:rsid w:val="00E555CE"/>
    <w:rsid w:val="00E572ED"/>
    <w:rsid w:val="00E80555"/>
    <w:rsid w:val="00E90959"/>
    <w:rsid w:val="00E91720"/>
    <w:rsid w:val="00E94083"/>
    <w:rsid w:val="00E97D68"/>
    <w:rsid w:val="00EA6E81"/>
    <w:rsid w:val="00EA73BA"/>
    <w:rsid w:val="00EB0A30"/>
    <w:rsid w:val="00ED0A7E"/>
    <w:rsid w:val="00EE0B51"/>
    <w:rsid w:val="00EE0D5A"/>
    <w:rsid w:val="00EE4034"/>
    <w:rsid w:val="00EE4222"/>
    <w:rsid w:val="00EF69AC"/>
    <w:rsid w:val="00F11DFB"/>
    <w:rsid w:val="00F13890"/>
    <w:rsid w:val="00F217D7"/>
    <w:rsid w:val="00F230DE"/>
    <w:rsid w:val="00F50150"/>
    <w:rsid w:val="00F5210D"/>
    <w:rsid w:val="00F64C94"/>
    <w:rsid w:val="00F70E8D"/>
    <w:rsid w:val="00F75685"/>
    <w:rsid w:val="00F83910"/>
    <w:rsid w:val="00F868B5"/>
    <w:rsid w:val="00F92F07"/>
    <w:rsid w:val="00FA2202"/>
    <w:rsid w:val="00FA5F34"/>
    <w:rsid w:val="00FB0BB0"/>
    <w:rsid w:val="00FC0407"/>
    <w:rsid w:val="00FE0D4D"/>
    <w:rsid w:val="00FE1671"/>
    <w:rsid w:val="00FE7888"/>
    <w:rsid w:val="00FF1C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6C68ED5"/>
  <w15:docId w15:val="{F36F25C4-742D-4537-B360-30802DB89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03B6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F92F07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semiHidden/>
    <w:locked/>
    <w:rsid w:val="007A288D"/>
    <w:rPr>
      <w:rFonts w:cs="Times New Roman"/>
      <w:sz w:val="24"/>
      <w:szCs w:val="24"/>
    </w:rPr>
  </w:style>
  <w:style w:type="paragraph" w:styleId="Altbilgi">
    <w:name w:val="footer"/>
    <w:basedOn w:val="Normal"/>
    <w:link w:val="AltbilgiChar"/>
    <w:uiPriority w:val="99"/>
    <w:rsid w:val="00F92F07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semiHidden/>
    <w:locked/>
    <w:rsid w:val="007A288D"/>
    <w:rPr>
      <w:rFonts w:cs="Times New Roman"/>
      <w:sz w:val="24"/>
      <w:szCs w:val="24"/>
    </w:rPr>
  </w:style>
  <w:style w:type="paragraph" w:styleId="ResimYazs">
    <w:name w:val="caption"/>
    <w:basedOn w:val="Normal"/>
    <w:next w:val="Normal"/>
    <w:uiPriority w:val="99"/>
    <w:qFormat/>
    <w:rsid w:val="00B418AE"/>
    <w:rPr>
      <w:b/>
      <w:bCs/>
      <w:sz w:val="20"/>
      <w:szCs w:val="20"/>
    </w:rPr>
  </w:style>
  <w:style w:type="paragraph" w:customStyle="1" w:styleId="ListeParagraf1">
    <w:name w:val="Liste Paragraf1"/>
    <w:basedOn w:val="Normal"/>
    <w:uiPriority w:val="99"/>
    <w:rsid w:val="00AB5621"/>
    <w:pPr>
      <w:ind w:left="720"/>
    </w:pPr>
  </w:style>
  <w:style w:type="paragraph" w:styleId="BalonMetni">
    <w:name w:val="Balloon Text"/>
    <w:basedOn w:val="Normal"/>
    <w:link w:val="BalonMetniChar"/>
    <w:uiPriority w:val="99"/>
    <w:rsid w:val="000B4ED0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locked/>
    <w:rsid w:val="000B4E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42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12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0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0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5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7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14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9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7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6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4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5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2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6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5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43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83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14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9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2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9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1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7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1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6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8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4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9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9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7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06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4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0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4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75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5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5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8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79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0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5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8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90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3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95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93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0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27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2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8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4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93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9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5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8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2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8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86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6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93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7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3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58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5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1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27740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958533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83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1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29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27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9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79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549432">
              <w:blockQuote w:val="1"/>
              <w:marLeft w:val="75"/>
              <w:marRight w:val="0"/>
              <w:marTop w:val="100"/>
              <w:marBottom w:val="100"/>
              <w:divBdr>
                <w:top w:val="none" w:sz="0" w:space="0" w:color="auto"/>
                <w:left w:val="single" w:sz="12" w:space="4" w:color="000000"/>
                <w:bottom w:val="none" w:sz="0" w:space="0" w:color="auto"/>
                <w:right w:val="none" w:sz="0" w:space="0" w:color="auto"/>
              </w:divBdr>
              <w:divsChild>
                <w:div w:id="2006741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93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631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67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90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93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847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58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110680">
                  <w:blockQuote w:val="1"/>
                  <w:marLeft w:val="75"/>
                  <w:marRight w:val="0"/>
                  <w:marTop w:val="100"/>
                  <w:marBottom w:val="100"/>
                  <w:divBdr>
                    <w:top w:val="none" w:sz="0" w:space="0" w:color="auto"/>
                    <w:left w:val="single" w:sz="12" w:space="4" w:color="000000"/>
                    <w:bottom w:val="none" w:sz="0" w:space="0" w:color="auto"/>
                    <w:right w:val="none" w:sz="0" w:space="0" w:color="auto"/>
                  </w:divBdr>
                  <w:divsChild>
                    <w:div w:id="1821849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275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511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20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86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870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84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9081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02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7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7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7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7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7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7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7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7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7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7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7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MEVLANA ENGELLİLER SPOR KULÜBÜ</vt:lpstr>
    </vt:vector>
  </TitlesOfParts>
  <Company>dsi</Company>
  <LinksUpToDate>false</LinksUpToDate>
  <CharactersWithSpaces>1529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MEVLANA ENGELLİLER SPOR KULÜBÜ</dc:title>
  <dc:creator>kandemir</dc:creator>
  <cp:lastModifiedBy>samsung</cp:lastModifiedBy>
  <cp:revision>3</cp:revision>
  <cp:lastPrinted>2016-01-18T08:13:00Z</cp:lastPrinted>
  <dcterms:created xsi:type="dcterms:W3CDTF">2022-07-16T15:40:00Z</dcterms:created>
  <dcterms:modified xsi:type="dcterms:W3CDTF">2022-07-16T15:56:00Z</dcterms:modified>
</cp:coreProperties>
</file>