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Layout w:type="fixed"/>
        <w:tblLook w:val="04A0"/>
      </w:tblPr>
      <w:tblGrid>
        <w:gridCol w:w="1809"/>
        <w:gridCol w:w="284"/>
        <w:gridCol w:w="4961"/>
        <w:gridCol w:w="992"/>
        <w:gridCol w:w="1188"/>
      </w:tblGrid>
      <w:tr w:rsidR="00C9146A" w:rsidRPr="00263D68" w:rsidTr="00531F68">
        <w:tc>
          <w:tcPr>
            <w:tcW w:w="9234" w:type="dxa"/>
            <w:gridSpan w:val="5"/>
          </w:tcPr>
          <w:p w:rsidR="00C9146A" w:rsidRPr="00263D68" w:rsidRDefault="00CA69ED" w:rsidP="001111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111127"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55FF6"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FUTSAL YÜKSELME GRUBU </w:t>
            </w:r>
            <w:r w:rsidR="00C9146A"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FİKSTÜR ANAHTARI</w:t>
            </w:r>
          </w:p>
        </w:tc>
      </w:tr>
      <w:tr w:rsidR="00C9146A" w:rsidRPr="00263D68" w:rsidTr="00531F68">
        <w:tc>
          <w:tcPr>
            <w:tcW w:w="9234" w:type="dxa"/>
            <w:gridSpan w:val="5"/>
          </w:tcPr>
          <w:p w:rsidR="00C9146A" w:rsidRPr="00263D68" w:rsidRDefault="00C9146A" w:rsidP="0011112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2 </w:t>
            </w:r>
            <w:r w:rsidR="00111127" w:rsidRPr="0026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EYLÜL</w:t>
            </w:r>
            <w:r w:rsidR="0035253B" w:rsidRPr="0026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201</w:t>
            </w:r>
            <w:r w:rsidR="00111127" w:rsidRPr="0026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  <w:r w:rsidR="009D5A02" w:rsidRPr="0026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111127" w:rsidRPr="0026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PAZAR</w:t>
            </w:r>
          </w:p>
        </w:tc>
      </w:tr>
      <w:tr w:rsidR="00C9146A" w:rsidRPr="00263D68" w:rsidTr="009D5A02">
        <w:tc>
          <w:tcPr>
            <w:tcW w:w="2093" w:type="dxa"/>
            <w:gridSpan w:val="2"/>
          </w:tcPr>
          <w:p w:rsidR="00C9146A" w:rsidRPr="00263D68" w:rsidRDefault="00C9146A" w:rsidP="00C9146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263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  <w:t>MAÇ SAYISI</w:t>
            </w:r>
          </w:p>
        </w:tc>
        <w:tc>
          <w:tcPr>
            <w:tcW w:w="4961" w:type="dxa"/>
          </w:tcPr>
          <w:p w:rsidR="00C9146A" w:rsidRPr="00263D68" w:rsidRDefault="00C9146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263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  <w:t>EŞLEŞME</w:t>
            </w:r>
          </w:p>
        </w:tc>
        <w:tc>
          <w:tcPr>
            <w:tcW w:w="992" w:type="dxa"/>
          </w:tcPr>
          <w:p w:rsidR="00C9146A" w:rsidRPr="00263D68" w:rsidRDefault="00C9146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263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  <w:t>SAAT</w:t>
            </w:r>
          </w:p>
        </w:tc>
        <w:tc>
          <w:tcPr>
            <w:tcW w:w="1188" w:type="dxa"/>
          </w:tcPr>
          <w:p w:rsidR="00C9146A" w:rsidRPr="00263D68" w:rsidRDefault="00C9146A" w:rsidP="004A0E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263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  <w:t>SALON</w:t>
            </w:r>
          </w:p>
        </w:tc>
      </w:tr>
      <w:tr w:rsidR="00255237" w:rsidRPr="00263D68" w:rsidTr="00D33F47">
        <w:tc>
          <w:tcPr>
            <w:tcW w:w="2093" w:type="dxa"/>
            <w:gridSpan w:val="2"/>
          </w:tcPr>
          <w:p w:rsidR="00255237" w:rsidRPr="00263D68" w:rsidRDefault="00255237" w:rsidP="00C914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1.MAÇ</w:t>
            </w:r>
          </w:p>
        </w:tc>
        <w:tc>
          <w:tcPr>
            <w:tcW w:w="4961" w:type="dxa"/>
          </w:tcPr>
          <w:p w:rsidR="00255237" w:rsidRPr="00263D68" w:rsidRDefault="00111127" w:rsidP="0011112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green"/>
              </w:rPr>
            </w:pPr>
            <w:r w:rsidRPr="00263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green"/>
              </w:rPr>
              <w:t>D</w:t>
            </w:r>
            <w:r w:rsidR="00255237" w:rsidRPr="00263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green"/>
              </w:rPr>
              <w:t xml:space="preserve">1 (1) – </w:t>
            </w:r>
            <w:r w:rsidRPr="00263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green"/>
              </w:rPr>
              <w:t>D5</w:t>
            </w:r>
            <w:r w:rsidR="00255237" w:rsidRPr="00263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green"/>
              </w:rPr>
              <w:t xml:space="preserve"> (1)</w:t>
            </w:r>
          </w:p>
        </w:tc>
        <w:tc>
          <w:tcPr>
            <w:tcW w:w="992" w:type="dxa"/>
          </w:tcPr>
          <w:p w:rsidR="00255237" w:rsidRPr="00263D68" w:rsidRDefault="000C77BC" w:rsidP="001111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11127"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1170A"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88" w:type="dxa"/>
            <w:vAlign w:val="center"/>
          </w:tcPr>
          <w:p w:rsidR="00255237" w:rsidRPr="00263D68" w:rsidRDefault="00255237" w:rsidP="00134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C77BC" w:rsidRPr="00263D68" w:rsidTr="009D5A02">
        <w:tc>
          <w:tcPr>
            <w:tcW w:w="2093" w:type="dxa"/>
            <w:gridSpan w:val="2"/>
          </w:tcPr>
          <w:p w:rsidR="000C77BC" w:rsidRPr="00263D68" w:rsidRDefault="000C77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2.MAÇ</w:t>
            </w:r>
          </w:p>
        </w:tc>
        <w:tc>
          <w:tcPr>
            <w:tcW w:w="4961" w:type="dxa"/>
          </w:tcPr>
          <w:p w:rsidR="000C77BC" w:rsidRPr="00263D68" w:rsidRDefault="00111127" w:rsidP="0011112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green"/>
              </w:rPr>
            </w:pPr>
            <w:r w:rsidRPr="00263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green"/>
              </w:rPr>
              <w:t>D4</w:t>
            </w:r>
            <w:r w:rsidR="000C77BC" w:rsidRPr="00263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green"/>
              </w:rPr>
              <w:t xml:space="preserve"> (1) – </w:t>
            </w:r>
            <w:r w:rsidRPr="00263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green"/>
              </w:rPr>
              <w:t>D3</w:t>
            </w:r>
            <w:r w:rsidR="000C77BC" w:rsidRPr="00263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green"/>
              </w:rPr>
              <w:t xml:space="preserve"> (1)</w:t>
            </w:r>
          </w:p>
        </w:tc>
        <w:tc>
          <w:tcPr>
            <w:tcW w:w="992" w:type="dxa"/>
          </w:tcPr>
          <w:p w:rsidR="000C77BC" w:rsidRPr="00263D68" w:rsidRDefault="000C77BC" w:rsidP="001111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11127"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1188" w:type="dxa"/>
            <w:vAlign w:val="center"/>
          </w:tcPr>
          <w:p w:rsidR="000C77BC" w:rsidRPr="00263D68" w:rsidRDefault="000C77BC" w:rsidP="00134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C77BC" w:rsidRPr="00263D68" w:rsidTr="009D5A02">
        <w:tc>
          <w:tcPr>
            <w:tcW w:w="2093" w:type="dxa"/>
            <w:gridSpan w:val="2"/>
          </w:tcPr>
          <w:p w:rsidR="000C77BC" w:rsidRPr="00263D68" w:rsidRDefault="000C77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3.MAÇ</w:t>
            </w:r>
          </w:p>
        </w:tc>
        <w:tc>
          <w:tcPr>
            <w:tcW w:w="4961" w:type="dxa"/>
          </w:tcPr>
          <w:p w:rsidR="000C77BC" w:rsidRPr="00263D68" w:rsidRDefault="00111127" w:rsidP="0011112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cyan"/>
              </w:rPr>
            </w:pPr>
            <w:r w:rsidRPr="00263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cyan"/>
              </w:rPr>
              <w:t>B1</w:t>
            </w:r>
            <w:r w:rsidR="000C77BC" w:rsidRPr="00263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cyan"/>
              </w:rPr>
              <w:t xml:space="preserve"> (1) – </w:t>
            </w:r>
            <w:r w:rsidRPr="00263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cyan"/>
              </w:rPr>
              <w:t>B4</w:t>
            </w:r>
            <w:r w:rsidR="000C77BC" w:rsidRPr="00263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cyan"/>
              </w:rPr>
              <w:t xml:space="preserve"> (1)</w:t>
            </w:r>
          </w:p>
        </w:tc>
        <w:tc>
          <w:tcPr>
            <w:tcW w:w="992" w:type="dxa"/>
          </w:tcPr>
          <w:p w:rsidR="000C77BC" w:rsidRPr="00263D68" w:rsidRDefault="00111127" w:rsidP="001111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0C77BC"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0C77BC"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88" w:type="dxa"/>
            <w:vAlign w:val="center"/>
          </w:tcPr>
          <w:p w:rsidR="000C77BC" w:rsidRPr="00263D68" w:rsidRDefault="000C77BC" w:rsidP="00134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C77BC" w:rsidRPr="00263D68" w:rsidTr="009D5A02">
        <w:tc>
          <w:tcPr>
            <w:tcW w:w="2093" w:type="dxa"/>
            <w:gridSpan w:val="2"/>
          </w:tcPr>
          <w:p w:rsidR="000C77BC" w:rsidRPr="00263D68" w:rsidRDefault="000C77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4.MAÇ</w:t>
            </w:r>
          </w:p>
        </w:tc>
        <w:tc>
          <w:tcPr>
            <w:tcW w:w="4961" w:type="dxa"/>
          </w:tcPr>
          <w:p w:rsidR="000C77BC" w:rsidRPr="00263D68" w:rsidRDefault="000C77BC" w:rsidP="00134ED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cyan"/>
              </w:rPr>
            </w:pPr>
            <w:r w:rsidRPr="00263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cyan"/>
              </w:rPr>
              <w:t>B2 (1) – B3 (1)</w:t>
            </w:r>
          </w:p>
        </w:tc>
        <w:tc>
          <w:tcPr>
            <w:tcW w:w="992" w:type="dxa"/>
          </w:tcPr>
          <w:p w:rsidR="000C77BC" w:rsidRPr="00263D68" w:rsidRDefault="000C77BC" w:rsidP="001111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11127"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1188" w:type="dxa"/>
            <w:vAlign w:val="center"/>
          </w:tcPr>
          <w:p w:rsidR="000C77BC" w:rsidRPr="00263D68" w:rsidRDefault="000C77BC" w:rsidP="00134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C77BC" w:rsidRPr="00263D68" w:rsidTr="009D5A02">
        <w:tc>
          <w:tcPr>
            <w:tcW w:w="2093" w:type="dxa"/>
            <w:gridSpan w:val="2"/>
          </w:tcPr>
          <w:p w:rsidR="000C77BC" w:rsidRPr="00263D68" w:rsidRDefault="000C77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5.MAÇ</w:t>
            </w:r>
          </w:p>
        </w:tc>
        <w:tc>
          <w:tcPr>
            <w:tcW w:w="4961" w:type="dxa"/>
          </w:tcPr>
          <w:p w:rsidR="000C77BC" w:rsidRPr="00263D68" w:rsidRDefault="00111127" w:rsidP="0011112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</w:pPr>
            <w:r w:rsidRPr="00263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  <w:t>A</w:t>
            </w:r>
            <w:r w:rsidR="000C77BC" w:rsidRPr="00263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  <w:t>1 (</w:t>
            </w:r>
            <w:r w:rsidRPr="00263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  <w:t>2</w:t>
            </w:r>
            <w:r w:rsidR="000C77BC" w:rsidRPr="00263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  <w:t xml:space="preserve">) – </w:t>
            </w:r>
            <w:r w:rsidRPr="00263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  <w:t>A</w:t>
            </w:r>
            <w:r w:rsidR="000C77BC" w:rsidRPr="00263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  <w:t>4 (</w:t>
            </w:r>
            <w:r w:rsidRPr="00263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  <w:t>2</w:t>
            </w:r>
            <w:r w:rsidR="000C77BC" w:rsidRPr="00263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  <w:t>)</w:t>
            </w:r>
          </w:p>
        </w:tc>
        <w:tc>
          <w:tcPr>
            <w:tcW w:w="992" w:type="dxa"/>
          </w:tcPr>
          <w:p w:rsidR="000C77BC" w:rsidRPr="00263D68" w:rsidRDefault="00111127" w:rsidP="001111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C77BC"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0.</w:t>
            </w: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0C77BC"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88" w:type="dxa"/>
            <w:vAlign w:val="center"/>
          </w:tcPr>
          <w:p w:rsidR="000C77BC" w:rsidRPr="00263D68" w:rsidRDefault="00111127" w:rsidP="00134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55237" w:rsidRPr="00263D68" w:rsidTr="009D5A02">
        <w:tc>
          <w:tcPr>
            <w:tcW w:w="2093" w:type="dxa"/>
            <w:gridSpan w:val="2"/>
          </w:tcPr>
          <w:p w:rsidR="00255237" w:rsidRPr="00263D68" w:rsidRDefault="00255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6.MAÇ</w:t>
            </w:r>
          </w:p>
        </w:tc>
        <w:tc>
          <w:tcPr>
            <w:tcW w:w="4961" w:type="dxa"/>
          </w:tcPr>
          <w:p w:rsidR="00255237" w:rsidRPr="00263D68" w:rsidRDefault="00111127" w:rsidP="0011112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</w:pPr>
            <w:r w:rsidRPr="00263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  <w:t>A</w:t>
            </w:r>
            <w:r w:rsidR="00255237" w:rsidRPr="00263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  <w:t>2 (</w:t>
            </w:r>
            <w:r w:rsidRPr="00263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  <w:t>2</w:t>
            </w:r>
            <w:r w:rsidR="00255237" w:rsidRPr="00263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  <w:t xml:space="preserve">) – </w:t>
            </w:r>
            <w:r w:rsidRPr="00263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  <w:t>A</w:t>
            </w:r>
            <w:r w:rsidR="00255237" w:rsidRPr="00263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  <w:t>3 (</w:t>
            </w:r>
            <w:r w:rsidRPr="00263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  <w:t>2</w:t>
            </w:r>
            <w:r w:rsidR="00255237" w:rsidRPr="00263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  <w:t>)</w:t>
            </w:r>
          </w:p>
        </w:tc>
        <w:tc>
          <w:tcPr>
            <w:tcW w:w="992" w:type="dxa"/>
          </w:tcPr>
          <w:p w:rsidR="00255237" w:rsidRPr="00263D68" w:rsidRDefault="00111127" w:rsidP="00134E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255237"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1188" w:type="dxa"/>
            <w:vAlign w:val="center"/>
          </w:tcPr>
          <w:p w:rsidR="00255237" w:rsidRPr="00263D68" w:rsidRDefault="00111127" w:rsidP="00134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55237" w:rsidRPr="00263D68" w:rsidTr="00054599">
        <w:tc>
          <w:tcPr>
            <w:tcW w:w="2093" w:type="dxa"/>
            <w:gridSpan w:val="2"/>
          </w:tcPr>
          <w:p w:rsidR="00255237" w:rsidRPr="00263D68" w:rsidRDefault="00255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7.MAÇ</w:t>
            </w:r>
          </w:p>
        </w:tc>
        <w:tc>
          <w:tcPr>
            <w:tcW w:w="4961" w:type="dxa"/>
          </w:tcPr>
          <w:p w:rsidR="00255237" w:rsidRPr="00263D68" w:rsidRDefault="00111127" w:rsidP="0011112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magenta"/>
              </w:rPr>
            </w:pPr>
            <w:r w:rsidRPr="00263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magenta"/>
              </w:rPr>
              <w:t>C</w:t>
            </w:r>
            <w:r w:rsidR="00255237" w:rsidRPr="00263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magenta"/>
              </w:rPr>
              <w:t>1 (</w:t>
            </w:r>
            <w:r w:rsidRPr="00263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magenta"/>
              </w:rPr>
              <w:t>2</w:t>
            </w:r>
            <w:r w:rsidR="00255237" w:rsidRPr="00263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magenta"/>
              </w:rPr>
              <w:t xml:space="preserve">) – </w:t>
            </w:r>
            <w:r w:rsidRPr="00263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magenta"/>
              </w:rPr>
              <w:t>C</w:t>
            </w:r>
            <w:r w:rsidR="00255237" w:rsidRPr="00263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magenta"/>
              </w:rPr>
              <w:t>4 (</w:t>
            </w:r>
            <w:r w:rsidRPr="00263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magenta"/>
              </w:rPr>
              <w:t>2</w:t>
            </w:r>
            <w:r w:rsidR="00255237" w:rsidRPr="00263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magenta"/>
              </w:rPr>
              <w:t>)</w:t>
            </w:r>
          </w:p>
        </w:tc>
        <w:tc>
          <w:tcPr>
            <w:tcW w:w="992" w:type="dxa"/>
          </w:tcPr>
          <w:p w:rsidR="00255237" w:rsidRPr="00263D68" w:rsidRDefault="00111127" w:rsidP="001111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255237"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255237"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88" w:type="dxa"/>
          </w:tcPr>
          <w:p w:rsidR="00255237" w:rsidRPr="00263D68" w:rsidRDefault="00255237" w:rsidP="00134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55237" w:rsidRPr="00263D68" w:rsidTr="009D5A02">
        <w:tc>
          <w:tcPr>
            <w:tcW w:w="2093" w:type="dxa"/>
            <w:gridSpan w:val="2"/>
          </w:tcPr>
          <w:p w:rsidR="00255237" w:rsidRPr="00263D68" w:rsidRDefault="00255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8.MAÇ</w:t>
            </w:r>
          </w:p>
        </w:tc>
        <w:tc>
          <w:tcPr>
            <w:tcW w:w="4961" w:type="dxa"/>
          </w:tcPr>
          <w:p w:rsidR="00255237" w:rsidRPr="00263D68" w:rsidRDefault="00111127" w:rsidP="0011112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magenta"/>
              </w:rPr>
            </w:pPr>
            <w:r w:rsidRPr="00263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magenta"/>
              </w:rPr>
              <w:t>C</w:t>
            </w:r>
            <w:r w:rsidR="00255237" w:rsidRPr="00263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magenta"/>
              </w:rPr>
              <w:t>2 (</w:t>
            </w:r>
            <w:r w:rsidRPr="00263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magenta"/>
              </w:rPr>
              <w:t>2</w:t>
            </w:r>
            <w:r w:rsidR="00255237" w:rsidRPr="00263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magenta"/>
              </w:rPr>
              <w:t xml:space="preserve">) – </w:t>
            </w:r>
            <w:r w:rsidRPr="00263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magenta"/>
              </w:rPr>
              <w:t>C</w:t>
            </w:r>
            <w:r w:rsidR="00255237" w:rsidRPr="00263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magenta"/>
              </w:rPr>
              <w:t>3 (</w:t>
            </w:r>
            <w:r w:rsidRPr="00263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magenta"/>
              </w:rPr>
              <w:t>2</w:t>
            </w:r>
            <w:r w:rsidR="00255237" w:rsidRPr="00263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magenta"/>
              </w:rPr>
              <w:t>)</w:t>
            </w:r>
          </w:p>
        </w:tc>
        <w:tc>
          <w:tcPr>
            <w:tcW w:w="992" w:type="dxa"/>
          </w:tcPr>
          <w:p w:rsidR="00255237" w:rsidRPr="00263D68" w:rsidRDefault="00111127" w:rsidP="00134E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255237"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1188" w:type="dxa"/>
            <w:vAlign w:val="center"/>
          </w:tcPr>
          <w:p w:rsidR="00255237" w:rsidRPr="00263D68" w:rsidRDefault="00255237" w:rsidP="00134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11127" w:rsidRPr="00263D68" w:rsidTr="009D5A02">
        <w:tc>
          <w:tcPr>
            <w:tcW w:w="2093" w:type="dxa"/>
            <w:gridSpan w:val="2"/>
          </w:tcPr>
          <w:p w:rsidR="00111127" w:rsidRPr="00263D68" w:rsidRDefault="001111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9.MAÇ</w:t>
            </w:r>
          </w:p>
        </w:tc>
        <w:tc>
          <w:tcPr>
            <w:tcW w:w="4961" w:type="dxa"/>
          </w:tcPr>
          <w:p w:rsidR="00111127" w:rsidRPr="00263D68" w:rsidRDefault="00111127" w:rsidP="0011112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green"/>
              </w:rPr>
              <w:t>D5 (1) – D3 (1)</w:t>
            </w:r>
          </w:p>
        </w:tc>
        <w:tc>
          <w:tcPr>
            <w:tcW w:w="992" w:type="dxa"/>
          </w:tcPr>
          <w:p w:rsidR="00111127" w:rsidRPr="00263D68" w:rsidRDefault="00111127" w:rsidP="00134E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20.00</w:t>
            </w:r>
          </w:p>
        </w:tc>
        <w:tc>
          <w:tcPr>
            <w:tcW w:w="1188" w:type="dxa"/>
            <w:vAlign w:val="center"/>
          </w:tcPr>
          <w:p w:rsidR="00111127" w:rsidRPr="00263D68" w:rsidRDefault="00111127" w:rsidP="00134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A0E85" w:rsidRPr="00263D68" w:rsidTr="009D5A02">
        <w:tc>
          <w:tcPr>
            <w:tcW w:w="7054" w:type="dxa"/>
            <w:gridSpan w:val="3"/>
          </w:tcPr>
          <w:p w:rsidR="004A0E85" w:rsidRPr="00263D68" w:rsidRDefault="004A0E85" w:rsidP="004714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3 </w:t>
            </w:r>
            <w:r w:rsidR="00111127" w:rsidRPr="0026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EYLÜL</w:t>
            </w:r>
            <w:r w:rsidRPr="0026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201</w:t>
            </w:r>
            <w:r w:rsidR="004714A6" w:rsidRPr="0026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  <w:r w:rsidRPr="0026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111127" w:rsidRPr="0026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PAZARTESİ</w:t>
            </w:r>
            <w:r w:rsidR="009D5A02" w:rsidRPr="0026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111127" w:rsidRPr="0026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4A0E85" w:rsidRPr="00263D68" w:rsidRDefault="004A0E85" w:rsidP="00681F2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263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  <w:t>SAAT</w:t>
            </w:r>
          </w:p>
        </w:tc>
        <w:tc>
          <w:tcPr>
            <w:tcW w:w="1188" w:type="dxa"/>
          </w:tcPr>
          <w:p w:rsidR="004A0E85" w:rsidRPr="00263D68" w:rsidRDefault="004A0E85" w:rsidP="00681F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263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  <w:t>SALON</w:t>
            </w:r>
          </w:p>
        </w:tc>
      </w:tr>
      <w:tr w:rsidR="00111127" w:rsidRPr="00263D68" w:rsidTr="00D64427">
        <w:tc>
          <w:tcPr>
            <w:tcW w:w="2093" w:type="dxa"/>
            <w:gridSpan w:val="2"/>
          </w:tcPr>
          <w:p w:rsidR="00111127" w:rsidRPr="00263D68" w:rsidRDefault="00111127" w:rsidP="000A3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10.MAÇ</w:t>
            </w:r>
          </w:p>
        </w:tc>
        <w:tc>
          <w:tcPr>
            <w:tcW w:w="4961" w:type="dxa"/>
          </w:tcPr>
          <w:p w:rsidR="00111127" w:rsidRPr="00263D68" w:rsidRDefault="00111127" w:rsidP="0011112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green"/>
              </w:rPr>
            </w:pPr>
            <w:r w:rsidRPr="00263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green"/>
              </w:rPr>
              <w:t>D1 (1) – D5 (1)</w:t>
            </w:r>
          </w:p>
        </w:tc>
        <w:tc>
          <w:tcPr>
            <w:tcW w:w="992" w:type="dxa"/>
          </w:tcPr>
          <w:p w:rsidR="00111127" w:rsidRPr="00263D68" w:rsidRDefault="00111127" w:rsidP="001111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10;00</w:t>
            </w:r>
          </w:p>
        </w:tc>
        <w:tc>
          <w:tcPr>
            <w:tcW w:w="1188" w:type="dxa"/>
            <w:vAlign w:val="center"/>
          </w:tcPr>
          <w:p w:rsidR="00111127" w:rsidRPr="00263D68" w:rsidRDefault="00111127" w:rsidP="004A0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11127" w:rsidRPr="00263D68" w:rsidTr="00D64427">
        <w:tc>
          <w:tcPr>
            <w:tcW w:w="2093" w:type="dxa"/>
            <w:gridSpan w:val="2"/>
          </w:tcPr>
          <w:p w:rsidR="00111127" w:rsidRPr="00263D68" w:rsidRDefault="00111127" w:rsidP="000A3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11.MAÇ</w:t>
            </w:r>
          </w:p>
        </w:tc>
        <w:tc>
          <w:tcPr>
            <w:tcW w:w="4961" w:type="dxa"/>
          </w:tcPr>
          <w:p w:rsidR="00111127" w:rsidRPr="00263D68" w:rsidRDefault="00111127" w:rsidP="0011112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green"/>
              </w:rPr>
            </w:pPr>
            <w:r w:rsidRPr="00263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green"/>
              </w:rPr>
              <w:t>D4 (1) – D3 (1)</w:t>
            </w:r>
          </w:p>
        </w:tc>
        <w:tc>
          <w:tcPr>
            <w:tcW w:w="992" w:type="dxa"/>
          </w:tcPr>
          <w:p w:rsidR="00111127" w:rsidRPr="00263D68" w:rsidRDefault="00111127" w:rsidP="001111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12;00</w:t>
            </w:r>
          </w:p>
        </w:tc>
        <w:tc>
          <w:tcPr>
            <w:tcW w:w="1188" w:type="dxa"/>
            <w:vAlign w:val="center"/>
          </w:tcPr>
          <w:p w:rsidR="00111127" w:rsidRPr="00263D68" w:rsidRDefault="00111127" w:rsidP="004A0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11127" w:rsidRPr="00263D68" w:rsidTr="00D64427">
        <w:tc>
          <w:tcPr>
            <w:tcW w:w="2093" w:type="dxa"/>
            <w:gridSpan w:val="2"/>
          </w:tcPr>
          <w:p w:rsidR="00111127" w:rsidRPr="00263D68" w:rsidRDefault="00111127" w:rsidP="000A3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12 MAÇ</w:t>
            </w:r>
          </w:p>
        </w:tc>
        <w:tc>
          <w:tcPr>
            <w:tcW w:w="4961" w:type="dxa"/>
          </w:tcPr>
          <w:p w:rsidR="00111127" w:rsidRPr="00263D68" w:rsidRDefault="00111127" w:rsidP="0011112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cyan"/>
              </w:rPr>
            </w:pPr>
            <w:r w:rsidRPr="00263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cyan"/>
              </w:rPr>
              <w:t>B4 (1) – B2 (1)</w:t>
            </w:r>
          </w:p>
        </w:tc>
        <w:tc>
          <w:tcPr>
            <w:tcW w:w="992" w:type="dxa"/>
          </w:tcPr>
          <w:p w:rsidR="00111127" w:rsidRPr="00263D68" w:rsidRDefault="00111127" w:rsidP="001111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14.00</w:t>
            </w:r>
          </w:p>
        </w:tc>
        <w:tc>
          <w:tcPr>
            <w:tcW w:w="1188" w:type="dxa"/>
          </w:tcPr>
          <w:p w:rsidR="00111127" w:rsidRPr="00263D68" w:rsidRDefault="00111127" w:rsidP="004A0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11127" w:rsidRPr="00263D68" w:rsidTr="00D64427">
        <w:tc>
          <w:tcPr>
            <w:tcW w:w="2093" w:type="dxa"/>
            <w:gridSpan w:val="2"/>
          </w:tcPr>
          <w:p w:rsidR="00111127" w:rsidRPr="00263D68" w:rsidRDefault="00111127" w:rsidP="000A3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13.MAÇ</w:t>
            </w:r>
          </w:p>
        </w:tc>
        <w:tc>
          <w:tcPr>
            <w:tcW w:w="4961" w:type="dxa"/>
          </w:tcPr>
          <w:p w:rsidR="00111127" w:rsidRPr="00263D68" w:rsidRDefault="00111127" w:rsidP="0011112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cyan"/>
              </w:rPr>
            </w:pPr>
            <w:r w:rsidRPr="00263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cyan"/>
              </w:rPr>
              <w:t>B3 (1) – B1 (1)</w:t>
            </w:r>
          </w:p>
        </w:tc>
        <w:tc>
          <w:tcPr>
            <w:tcW w:w="992" w:type="dxa"/>
          </w:tcPr>
          <w:p w:rsidR="00111127" w:rsidRPr="00263D68" w:rsidRDefault="00111127" w:rsidP="001111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16.00</w:t>
            </w:r>
          </w:p>
        </w:tc>
        <w:tc>
          <w:tcPr>
            <w:tcW w:w="1188" w:type="dxa"/>
          </w:tcPr>
          <w:p w:rsidR="00111127" w:rsidRPr="00263D68" w:rsidRDefault="00111127" w:rsidP="004A0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11127" w:rsidRPr="00263D68" w:rsidTr="00D64427">
        <w:tc>
          <w:tcPr>
            <w:tcW w:w="2093" w:type="dxa"/>
            <w:gridSpan w:val="2"/>
          </w:tcPr>
          <w:p w:rsidR="00111127" w:rsidRPr="00263D68" w:rsidRDefault="00111127" w:rsidP="000A3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14.MAÇ</w:t>
            </w:r>
          </w:p>
        </w:tc>
        <w:tc>
          <w:tcPr>
            <w:tcW w:w="4961" w:type="dxa"/>
          </w:tcPr>
          <w:p w:rsidR="00111127" w:rsidRPr="00263D68" w:rsidRDefault="00111127" w:rsidP="0011112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</w:pPr>
            <w:r w:rsidRPr="00263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  <w:t>A4 (2) – A2 (2)</w:t>
            </w:r>
          </w:p>
        </w:tc>
        <w:tc>
          <w:tcPr>
            <w:tcW w:w="992" w:type="dxa"/>
          </w:tcPr>
          <w:p w:rsidR="00111127" w:rsidRPr="00263D68" w:rsidRDefault="00111127" w:rsidP="001111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1188" w:type="dxa"/>
          </w:tcPr>
          <w:p w:rsidR="00111127" w:rsidRPr="00263D68" w:rsidRDefault="00111127" w:rsidP="004A0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11127" w:rsidRPr="00263D68" w:rsidTr="00D64427">
        <w:tc>
          <w:tcPr>
            <w:tcW w:w="2093" w:type="dxa"/>
            <w:gridSpan w:val="2"/>
          </w:tcPr>
          <w:p w:rsidR="00111127" w:rsidRPr="00263D68" w:rsidRDefault="00111127" w:rsidP="000A3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15.MAÇ</w:t>
            </w:r>
          </w:p>
        </w:tc>
        <w:tc>
          <w:tcPr>
            <w:tcW w:w="4961" w:type="dxa"/>
          </w:tcPr>
          <w:p w:rsidR="00111127" w:rsidRPr="00263D68" w:rsidRDefault="00111127" w:rsidP="0011112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</w:pPr>
            <w:r w:rsidRPr="00263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  <w:t>A3 (2) – A1 (2)</w:t>
            </w:r>
          </w:p>
        </w:tc>
        <w:tc>
          <w:tcPr>
            <w:tcW w:w="992" w:type="dxa"/>
          </w:tcPr>
          <w:p w:rsidR="00111127" w:rsidRPr="00263D68" w:rsidRDefault="00111127" w:rsidP="001111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</w:p>
        </w:tc>
        <w:tc>
          <w:tcPr>
            <w:tcW w:w="1188" w:type="dxa"/>
          </w:tcPr>
          <w:p w:rsidR="00111127" w:rsidRPr="00263D68" w:rsidRDefault="00111127" w:rsidP="004A0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11127" w:rsidRPr="00263D68" w:rsidTr="00D64427">
        <w:tc>
          <w:tcPr>
            <w:tcW w:w="2093" w:type="dxa"/>
            <w:gridSpan w:val="2"/>
          </w:tcPr>
          <w:p w:rsidR="00111127" w:rsidRPr="00263D68" w:rsidRDefault="00111127" w:rsidP="000A3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16.MAÇ</w:t>
            </w:r>
          </w:p>
        </w:tc>
        <w:tc>
          <w:tcPr>
            <w:tcW w:w="4961" w:type="dxa"/>
          </w:tcPr>
          <w:p w:rsidR="00111127" w:rsidRPr="00263D68" w:rsidRDefault="00111127" w:rsidP="0011112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magenta"/>
              </w:rPr>
            </w:pPr>
            <w:r w:rsidRPr="00263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magenta"/>
              </w:rPr>
              <w:t>C4 (2) – C2 (2)</w:t>
            </w:r>
          </w:p>
        </w:tc>
        <w:tc>
          <w:tcPr>
            <w:tcW w:w="992" w:type="dxa"/>
          </w:tcPr>
          <w:p w:rsidR="00111127" w:rsidRPr="00263D68" w:rsidRDefault="00111127" w:rsidP="001111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14.00</w:t>
            </w:r>
          </w:p>
        </w:tc>
        <w:tc>
          <w:tcPr>
            <w:tcW w:w="1188" w:type="dxa"/>
          </w:tcPr>
          <w:p w:rsidR="00111127" w:rsidRPr="00263D68" w:rsidRDefault="00111127" w:rsidP="004A0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11127" w:rsidRPr="00263D68" w:rsidTr="00D64427">
        <w:tc>
          <w:tcPr>
            <w:tcW w:w="2093" w:type="dxa"/>
            <w:gridSpan w:val="2"/>
          </w:tcPr>
          <w:p w:rsidR="00111127" w:rsidRPr="00263D68" w:rsidRDefault="00111127" w:rsidP="001111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17.MAÇ</w:t>
            </w:r>
          </w:p>
        </w:tc>
        <w:tc>
          <w:tcPr>
            <w:tcW w:w="4961" w:type="dxa"/>
          </w:tcPr>
          <w:p w:rsidR="00111127" w:rsidRPr="00263D68" w:rsidRDefault="00111127" w:rsidP="0011112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magenta"/>
              </w:rPr>
            </w:pPr>
            <w:r w:rsidRPr="00263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magenta"/>
              </w:rPr>
              <w:t>C3 (2) – C1 (2)</w:t>
            </w:r>
          </w:p>
        </w:tc>
        <w:tc>
          <w:tcPr>
            <w:tcW w:w="992" w:type="dxa"/>
          </w:tcPr>
          <w:p w:rsidR="00111127" w:rsidRPr="00263D68" w:rsidRDefault="00111127" w:rsidP="001111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16.00</w:t>
            </w:r>
          </w:p>
        </w:tc>
        <w:tc>
          <w:tcPr>
            <w:tcW w:w="1188" w:type="dxa"/>
          </w:tcPr>
          <w:p w:rsidR="00111127" w:rsidRPr="00263D68" w:rsidRDefault="00111127" w:rsidP="004A0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11127" w:rsidRPr="00263D68" w:rsidTr="00D64427">
        <w:tc>
          <w:tcPr>
            <w:tcW w:w="2093" w:type="dxa"/>
            <w:gridSpan w:val="2"/>
          </w:tcPr>
          <w:p w:rsidR="00111127" w:rsidRPr="00263D68" w:rsidRDefault="00111127" w:rsidP="000A3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18.MAÇ</w:t>
            </w:r>
          </w:p>
        </w:tc>
        <w:tc>
          <w:tcPr>
            <w:tcW w:w="4961" w:type="dxa"/>
          </w:tcPr>
          <w:p w:rsidR="00111127" w:rsidRPr="00263D68" w:rsidRDefault="00111127" w:rsidP="0011112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green"/>
              </w:rPr>
              <w:t>D2 (1) – D5 (1)</w:t>
            </w:r>
          </w:p>
        </w:tc>
        <w:tc>
          <w:tcPr>
            <w:tcW w:w="992" w:type="dxa"/>
          </w:tcPr>
          <w:p w:rsidR="00111127" w:rsidRPr="00263D68" w:rsidRDefault="00111127" w:rsidP="001111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20.00</w:t>
            </w:r>
          </w:p>
        </w:tc>
        <w:tc>
          <w:tcPr>
            <w:tcW w:w="1188" w:type="dxa"/>
          </w:tcPr>
          <w:p w:rsidR="00111127" w:rsidRPr="00263D68" w:rsidRDefault="00111127" w:rsidP="004A0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E7030" w:rsidRPr="00263D68" w:rsidTr="009D5A02">
        <w:tc>
          <w:tcPr>
            <w:tcW w:w="7054" w:type="dxa"/>
            <w:gridSpan w:val="3"/>
          </w:tcPr>
          <w:p w:rsidR="005E7030" w:rsidRPr="00263D68" w:rsidRDefault="005E7030" w:rsidP="004714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4 </w:t>
            </w:r>
            <w:r w:rsidR="00623E03" w:rsidRPr="0026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EYLÜL</w:t>
            </w:r>
            <w:r w:rsidRPr="0026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201</w:t>
            </w:r>
            <w:r w:rsidR="004714A6" w:rsidRPr="0026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  <w:r w:rsidRPr="0026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623E03" w:rsidRPr="0026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SALI </w:t>
            </w:r>
          </w:p>
        </w:tc>
        <w:tc>
          <w:tcPr>
            <w:tcW w:w="992" w:type="dxa"/>
          </w:tcPr>
          <w:p w:rsidR="005E7030" w:rsidRPr="00263D68" w:rsidRDefault="005E7030" w:rsidP="00681F2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263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  <w:t>SAAT</w:t>
            </w:r>
          </w:p>
        </w:tc>
        <w:tc>
          <w:tcPr>
            <w:tcW w:w="1188" w:type="dxa"/>
          </w:tcPr>
          <w:p w:rsidR="005E7030" w:rsidRPr="00263D68" w:rsidRDefault="005E7030" w:rsidP="00681F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263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  <w:t>SALON</w:t>
            </w:r>
          </w:p>
        </w:tc>
      </w:tr>
      <w:tr w:rsidR="00623E03" w:rsidRPr="00263D68" w:rsidTr="00D64427">
        <w:tc>
          <w:tcPr>
            <w:tcW w:w="2093" w:type="dxa"/>
            <w:gridSpan w:val="2"/>
          </w:tcPr>
          <w:p w:rsidR="00623E03" w:rsidRPr="00263D68" w:rsidRDefault="00623E03" w:rsidP="000A3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19.MAÇ</w:t>
            </w:r>
          </w:p>
        </w:tc>
        <w:tc>
          <w:tcPr>
            <w:tcW w:w="4961" w:type="dxa"/>
          </w:tcPr>
          <w:p w:rsidR="00623E03" w:rsidRPr="00263D68" w:rsidRDefault="00623E03" w:rsidP="00623E0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green"/>
              </w:rPr>
            </w:pPr>
            <w:r w:rsidRPr="00263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green"/>
              </w:rPr>
              <w:t>D2 (1) – D1 (1)</w:t>
            </w:r>
          </w:p>
        </w:tc>
        <w:tc>
          <w:tcPr>
            <w:tcW w:w="992" w:type="dxa"/>
          </w:tcPr>
          <w:p w:rsidR="00623E03" w:rsidRPr="00263D68" w:rsidRDefault="00623E03" w:rsidP="00623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10;00</w:t>
            </w:r>
          </w:p>
        </w:tc>
        <w:tc>
          <w:tcPr>
            <w:tcW w:w="1188" w:type="dxa"/>
          </w:tcPr>
          <w:p w:rsidR="00623E03" w:rsidRPr="00263D68" w:rsidRDefault="00623E03" w:rsidP="004A0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23E03" w:rsidRPr="00263D68" w:rsidTr="00D64427">
        <w:tc>
          <w:tcPr>
            <w:tcW w:w="2093" w:type="dxa"/>
            <w:gridSpan w:val="2"/>
          </w:tcPr>
          <w:p w:rsidR="00623E03" w:rsidRPr="00263D68" w:rsidRDefault="00623E03" w:rsidP="000A3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20.MAÇ</w:t>
            </w:r>
          </w:p>
        </w:tc>
        <w:tc>
          <w:tcPr>
            <w:tcW w:w="4961" w:type="dxa"/>
          </w:tcPr>
          <w:p w:rsidR="00623E03" w:rsidRPr="00263D68" w:rsidRDefault="00623E03" w:rsidP="00623E0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green"/>
              </w:rPr>
            </w:pPr>
            <w:r w:rsidRPr="00263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green"/>
              </w:rPr>
              <w:t>D5 (1) – D4 (1)</w:t>
            </w:r>
          </w:p>
        </w:tc>
        <w:tc>
          <w:tcPr>
            <w:tcW w:w="992" w:type="dxa"/>
          </w:tcPr>
          <w:p w:rsidR="00623E03" w:rsidRPr="00263D68" w:rsidRDefault="00623E03" w:rsidP="00623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12;00</w:t>
            </w:r>
          </w:p>
        </w:tc>
        <w:tc>
          <w:tcPr>
            <w:tcW w:w="1188" w:type="dxa"/>
          </w:tcPr>
          <w:p w:rsidR="00623E03" w:rsidRPr="00263D68" w:rsidRDefault="00623E03" w:rsidP="004A0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23E03" w:rsidRPr="00263D68" w:rsidTr="00D64427">
        <w:tc>
          <w:tcPr>
            <w:tcW w:w="2093" w:type="dxa"/>
            <w:gridSpan w:val="2"/>
          </w:tcPr>
          <w:p w:rsidR="00623E03" w:rsidRPr="00263D68" w:rsidRDefault="00623E03" w:rsidP="000A3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21.MAÇ</w:t>
            </w:r>
          </w:p>
        </w:tc>
        <w:tc>
          <w:tcPr>
            <w:tcW w:w="4961" w:type="dxa"/>
          </w:tcPr>
          <w:p w:rsidR="00623E03" w:rsidRPr="00263D68" w:rsidRDefault="00623E03" w:rsidP="00623E0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cyan"/>
              </w:rPr>
            </w:pPr>
            <w:r w:rsidRPr="00263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cyan"/>
              </w:rPr>
              <w:t>B1 (1) – B2 (1)</w:t>
            </w:r>
          </w:p>
        </w:tc>
        <w:tc>
          <w:tcPr>
            <w:tcW w:w="992" w:type="dxa"/>
          </w:tcPr>
          <w:p w:rsidR="00623E03" w:rsidRPr="00263D68" w:rsidRDefault="00623E03" w:rsidP="00623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14.00</w:t>
            </w:r>
          </w:p>
        </w:tc>
        <w:tc>
          <w:tcPr>
            <w:tcW w:w="1188" w:type="dxa"/>
          </w:tcPr>
          <w:p w:rsidR="00623E03" w:rsidRPr="00263D68" w:rsidRDefault="00623E03" w:rsidP="00134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23E03" w:rsidRPr="00263D68" w:rsidTr="00D64427">
        <w:tc>
          <w:tcPr>
            <w:tcW w:w="2093" w:type="dxa"/>
            <w:gridSpan w:val="2"/>
          </w:tcPr>
          <w:p w:rsidR="00623E03" w:rsidRPr="00263D68" w:rsidRDefault="00623E03" w:rsidP="000A3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22.MAÇ</w:t>
            </w:r>
          </w:p>
        </w:tc>
        <w:tc>
          <w:tcPr>
            <w:tcW w:w="4961" w:type="dxa"/>
          </w:tcPr>
          <w:p w:rsidR="00623E03" w:rsidRPr="00263D68" w:rsidRDefault="00623E03" w:rsidP="00623E0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cyan"/>
              </w:rPr>
            </w:pPr>
            <w:r w:rsidRPr="00263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cyan"/>
              </w:rPr>
              <w:t>B3 (1) – B4 (1)</w:t>
            </w:r>
          </w:p>
        </w:tc>
        <w:tc>
          <w:tcPr>
            <w:tcW w:w="992" w:type="dxa"/>
          </w:tcPr>
          <w:p w:rsidR="00623E03" w:rsidRPr="00263D68" w:rsidRDefault="00623E03" w:rsidP="00623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16.00</w:t>
            </w:r>
          </w:p>
        </w:tc>
        <w:tc>
          <w:tcPr>
            <w:tcW w:w="1188" w:type="dxa"/>
          </w:tcPr>
          <w:p w:rsidR="00623E03" w:rsidRPr="00263D68" w:rsidRDefault="00623E03" w:rsidP="00134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23E03" w:rsidRPr="00263D68" w:rsidTr="00D64427">
        <w:tc>
          <w:tcPr>
            <w:tcW w:w="2093" w:type="dxa"/>
            <w:gridSpan w:val="2"/>
          </w:tcPr>
          <w:p w:rsidR="00623E03" w:rsidRPr="00263D68" w:rsidRDefault="00623E03" w:rsidP="000A3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23.MAÇ</w:t>
            </w:r>
          </w:p>
        </w:tc>
        <w:tc>
          <w:tcPr>
            <w:tcW w:w="4961" w:type="dxa"/>
          </w:tcPr>
          <w:p w:rsidR="00623E03" w:rsidRPr="00263D68" w:rsidRDefault="00623E03" w:rsidP="00623E0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</w:pPr>
            <w:r w:rsidRPr="00263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  <w:t>A1 (2) – A2 (2)</w:t>
            </w:r>
          </w:p>
        </w:tc>
        <w:tc>
          <w:tcPr>
            <w:tcW w:w="992" w:type="dxa"/>
          </w:tcPr>
          <w:p w:rsidR="00623E03" w:rsidRPr="00263D68" w:rsidRDefault="00623E03" w:rsidP="00623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1188" w:type="dxa"/>
          </w:tcPr>
          <w:p w:rsidR="00623E03" w:rsidRPr="00263D68" w:rsidRDefault="00623E03" w:rsidP="00134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23E03" w:rsidRPr="00263D68" w:rsidTr="00D64427">
        <w:tc>
          <w:tcPr>
            <w:tcW w:w="2093" w:type="dxa"/>
            <w:gridSpan w:val="2"/>
          </w:tcPr>
          <w:p w:rsidR="00623E03" w:rsidRPr="00263D68" w:rsidRDefault="00623E03" w:rsidP="000A3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24.MAÇ</w:t>
            </w:r>
          </w:p>
        </w:tc>
        <w:tc>
          <w:tcPr>
            <w:tcW w:w="4961" w:type="dxa"/>
          </w:tcPr>
          <w:p w:rsidR="00623E03" w:rsidRPr="00263D68" w:rsidRDefault="00623E03" w:rsidP="00623E0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</w:pPr>
            <w:r w:rsidRPr="00263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  <w:t>A3 (2) – A4 (2)</w:t>
            </w:r>
          </w:p>
        </w:tc>
        <w:tc>
          <w:tcPr>
            <w:tcW w:w="992" w:type="dxa"/>
          </w:tcPr>
          <w:p w:rsidR="00623E03" w:rsidRPr="00263D68" w:rsidRDefault="00623E03" w:rsidP="00623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</w:p>
        </w:tc>
        <w:tc>
          <w:tcPr>
            <w:tcW w:w="1188" w:type="dxa"/>
          </w:tcPr>
          <w:p w:rsidR="00623E03" w:rsidRPr="00263D68" w:rsidRDefault="00623E03" w:rsidP="00134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23E03" w:rsidRPr="00263D68" w:rsidTr="00D64427">
        <w:tc>
          <w:tcPr>
            <w:tcW w:w="2093" w:type="dxa"/>
            <w:gridSpan w:val="2"/>
          </w:tcPr>
          <w:p w:rsidR="00623E03" w:rsidRPr="00263D68" w:rsidRDefault="00623E03" w:rsidP="000A3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25.MAÇ</w:t>
            </w:r>
          </w:p>
        </w:tc>
        <w:tc>
          <w:tcPr>
            <w:tcW w:w="4961" w:type="dxa"/>
          </w:tcPr>
          <w:p w:rsidR="00623E03" w:rsidRPr="00263D68" w:rsidRDefault="00623E03" w:rsidP="00623E0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magenta"/>
              </w:rPr>
            </w:pPr>
            <w:r w:rsidRPr="00263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magenta"/>
              </w:rPr>
              <w:t>C1 (2) – C2 (2)</w:t>
            </w:r>
          </w:p>
        </w:tc>
        <w:tc>
          <w:tcPr>
            <w:tcW w:w="992" w:type="dxa"/>
          </w:tcPr>
          <w:p w:rsidR="00623E03" w:rsidRPr="00263D68" w:rsidRDefault="00623E03" w:rsidP="00623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14.00</w:t>
            </w:r>
          </w:p>
        </w:tc>
        <w:tc>
          <w:tcPr>
            <w:tcW w:w="1188" w:type="dxa"/>
          </w:tcPr>
          <w:p w:rsidR="00623E03" w:rsidRPr="00263D68" w:rsidRDefault="00623E03" w:rsidP="00134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23E03" w:rsidRPr="00263D68" w:rsidTr="00D64427">
        <w:tc>
          <w:tcPr>
            <w:tcW w:w="2093" w:type="dxa"/>
            <w:gridSpan w:val="2"/>
          </w:tcPr>
          <w:p w:rsidR="00623E03" w:rsidRPr="00263D68" w:rsidRDefault="00623E03" w:rsidP="000A3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26.MAÇ</w:t>
            </w:r>
          </w:p>
        </w:tc>
        <w:tc>
          <w:tcPr>
            <w:tcW w:w="4961" w:type="dxa"/>
          </w:tcPr>
          <w:p w:rsidR="00623E03" w:rsidRPr="00263D68" w:rsidRDefault="00623E03" w:rsidP="00623E0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magenta"/>
              </w:rPr>
            </w:pPr>
            <w:r w:rsidRPr="00263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magenta"/>
              </w:rPr>
              <w:t>C3 (2) – C4 (2)</w:t>
            </w:r>
          </w:p>
        </w:tc>
        <w:tc>
          <w:tcPr>
            <w:tcW w:w="992" w:type="dxa"/>
          </w:tcPr>
          <w:p w:rsidR="00623E03" w:rsidRPr="00263D68" w:rsidRDefault="00623E03" w:rsidP="00623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16.00</w:t>
            </w:r>
          </w:p>
        </w:tc>
        <w:tc>
          <w:tcPr>
            <w:tcW w:w="1188" w:type="dxa"/>
          </w:tcPr>
          <w:p w:rsidR="00623E03" w:rsidRPr="00263D68" w:rsidRDefault="00623E03" w:rsidP="00134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23E03" w:rsidRPr="00263D68" w:rsidTr="00D64427">
        <w:tc>
          <w:tcPr>
            <w:tcW w:w="2093" w:type="dxa"/>
            <w:gridSpan w:val="2"/>
          </w:tcPr>
          <w:p w:rsidR="00623E03" w:rsidRPr="00263D68" w:rsidRDefault="00623E03" w:rsidP="000A3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27.MAÇ</w:t>
            </w:r>
          </w:p>
        </w:tc>
        <w:tc>
          <w:tcPr>
            <w:tcW w:w="4961" w:type="dxa"/>
          </w:tcPr>
          <w:p w:rsidR="00623E03" w:rsidRPr="00263D68" w:rsidRDefault="00623E03" w:rsidP="00623E0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green"/>
              </w:rPr>
            </w:pPr>
            <w:r w:rsidRPr="00263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green"/>
              </w:rPr>
              <w:t>D3 (1) – D1 (1)</w:t>
            </w:r>
          </w:p>
        </w:tc>
        <w:tc>
          <w:tcPr>
            <w:tcW w:w="992" w:type="dxa"/>
          </w:tcPr>
          <w:p w:rsidR="00623E03" w:rsidRPr="00263D68" w:rsidRDefault="00623E03" w:rsidP="00623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20.00</w:t>
            </w:r>
          </w:p>
        </w:tc>
        <w:tc>
          <w:tcPr>
            <w:tcW w:w="1188" w:type="dxa"/>
          </w:tcPr>
          <w:p w:rsidR="00623E03" w:rsidRPr="00263D68" w:rsidRDefault="00623E03" w:rsidP="00134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23E03" w:rsidRPr="00263D68" w:rsidTr="00D64427">
        <w:tc>
          <w:tcPr>
            <w:tcW w:w="2093" w:type="dxa"/>
            <w:gridSpan w:val="2"/>
          </w:tcPr>
          <w:p w:rsidR="00623E03" w:rsidRPr="00263D68" w:rsidRDefault="00623E03" w:rsidP="000A3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28.MAÇ</w:t>
            </w:r>
          </w:p>
        </w:tc>
        <w:tc>
          <w:tcPr>
            <w:tcW w:w="4961" w:type="dxa"/>
          </w:tcPr>
          <w:p w:rsidR="00623E03" w:rsidRPr="00263D68" w:rsidRDefault="00623E03" w:rsidP="00623E0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green"/>
              </w:rPr>
            </w:pPr>
            <w:r w:rsidRPr="00263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green"/>
              </w:rPr>
              <w:t>D4 (2) – D2 (2)</w:t>
            </w:r>
          </w:p>
        </w:tc>
        <w:tc>
          <w:tcPr>
            <w:tcW w:w="992" w:type="dxa"/>
          </w:tcPr>
          <w:p w:rsidR="00623E03" w:rsidRPr="00263D68" w:rsidRDefault="00623E03" w:rsidP="00623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20.00</w:t>
            </w:r>
          </w:p>
        </w:tc>
        <w:tc>
          <w:tcPr>
            <w:tcW w:w="1188" w:type="dxa"/>
          </w:tcPr>
          <w:p w:rsidR="00623E03" w:rsidRPr="00263D68" w:rsidRDefault="00623E03" w:rsidP="00134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E7030" w:rsidRPr="00263D68" w:rsidTr="006F37A2">
        <w:tc>
          <w:tcPr>
            <w:tcW w:w="7054" w:type="dxa"/>
            <w:gridSpan w:val="3"/>
          </w:tcPr>
          <w:p w:rsidR="009D5A02" w:rsidRPr="00263D68" w:rsidRDefault="005E7030" w:rsidP="009D5A0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5 </w:t>
            </w:r>
            <w:r w:rsidR="004714A6" w:rsidRPr="0026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EYLÜL</w:t>
            </w:r>
            <w:r w:rsidRPr="0026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201</w:t>
            </w:r>
            <w:r w:rsidR="004714A6" w:rsidRPr="0026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  <w:r w:rsidRPr="0026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4714A6" w:rsidRPr="0026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ÇARŞAMBA</w:t>
            </w:r>
          </w:p>
          <w:p w:rsidR="005E7030" w:rsidRPr="00263D68" w:rsidRDefault="005E7030" w:rsidP="009D5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ÇEYREK FİNAL ÇAPRAZ EŞLEŞMELER</w:t>
            </w:r>
          </w:p>
        </w:tc>
        <w:tc>
          <w:tcPr>
            <w:tcW w:w="992" w:type="dxa"/>
            <w:vAlign w:val="center"/>
          </w:tcPr>
          <w:p w:rsidR="005E7030" w:rsidRPr="00263D68" w:rsidRDefault="005E7030" w:rsidP="006F37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263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  <w:t>SAAT</w:t>
            </w:r>
          </w:p>
        </w:tc>
        <w:tc>
          <w:tcPr>
            <w:tcW w:w="1188" w:type="dxa"/>
            <w:vAlign w:val="center"/>
          </w:tcPr>
          <w:p w:rsidR="005E7030" w:rsidRPr="00263D68" w:rsidRDefault="005E7030" w:rsidP="006F37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263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  <w:t>SALON</w:t>
            </w:r>
          </w:p>
        </w:tc>
      </w:tr>
      <w:tr w:rsidR="004714A6" w:rsidRPr="00263D68" w:rsidTr="00D64427">
        <w:tc>
          <w:tcPr>
            <w:tcW w:w="2093" w:type="dxa"/>
            <w:gridSpan w:val="2"/>
          </w:tcPr>
          <w:p w:rsidR="004714A6" w:rsidRPr="00263D68" w:rsidRDefault="004714A6" w:rsidP="000A3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29.MAÇ</w:t>
            </w:r>
          </w:p>
        </w:tc>
        <w:tc>
          <w:tcPr>
            <w:tcW w:w="4961" w:type="dxa"/>
          </w:tcPr>
          <w:p w:rsidR="004714A6" w:rsidRPr="00263D68" w:rsidRDefault="004714A6" w:rsidP="004936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A1</w:t>
            </w: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263D68"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  <w:t>C2</w:t>
            </w: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4714A6" w:rsidRPr="00263D68" w:rsidRDefault="004714A6" w:rsidP="00471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10;00</w:t>
            </w:r>
          </w:p>
        </w:tc>
        <w:tc>
          <w:tcPr>
            <w:tcW w:w="1188" w:type="dxa"/>
          </w:tcPr>
          <w:p w:rsidR="004714A6" w:rsidRPr="00263D68" w:rsidRDefault="004714A6" w:rsidP="004A0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714A6" w:rsidRPr="00263D68" w:rsidTr="00D64427">
        <w:tc>
          <w:tcPr>
            <w:tcW w:w="2093" w:type="dxa"/>
            <w:gridSpan w:val="2"/>
          </w:tcPr>
          <w:p w:rsidR="004714A6" w:rsidRPr="00263D68" w:rsidRDefault="004714A6" w:rsidP="000A3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30.MAÇ</w:t>
            </w:r>
          </w:p>
        </w:tc>
        <w:tc>
          <w:tcPr>
            <w:tcW w:w="4961" w:type="dxa"/>
          </w:tcPr>
          <w:p w:rsidR="004714A6" w:rsidRPr="00263D68" w:rsidRDefault="004714A6" w:rsidP="00450D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  <w:t>C1</w:t>
            </w: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263D68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A2</w:t>
            </w:r>
          </w:p>
        </w:tc>
        <w:tc>
          <w:tcPr>
            <w:tcW w:w="992" w:type="dxa"/>
          </w:tcPr>
          <w:p w:rsidR="004714A6" w:rsidRPr="00263D68" w:rsidRDefault="004714A6" w:rsidP="00471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</w:p>
        </w:tc>
        <w:tc>
          <w:tcPr>
            <w:tcW w:w="1188" w:type="dxa"/>
          </w:tcPr>
          <w:p w:rsidR="004714A6" w:rsidRPr="00263D68" w:rsidRDefault="004714A6" w:rsidP="004A0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714A6" w:rsidRPr="00263D68" w:rsidTr="00D64427">
        <w:tc>
          <w:tcPr>
            <w:tcW w:w="2093" w:type="dxa"/>
            <w:gridSpan w:val="2"/>
          </w:tcPr>
          <w:p w:rsidR="004714A6" w:rsidRPr="00263D68" w:rsidRDefault="004714A6" w:rsidP="004714A6">
            <w:pPr>
              <w:rPr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31.MAÇ</w:t>
            </w:r>
          </w:p>
        </w:tc>
        <w:tc>
          <w:tcPr>
            <w:tcW w:w="4961" w:type="dxa"/>
          </w:tcPr>
          <w:p w:rsidR="004714A6" w:rsidRPr="00263D68" w:rsidRDefault="004714A6" w:rsidP="00450D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B1</w:t>
            </w: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263D68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D2</w:t>
            </w:r>
          </w:p>
        </w:tc>
        <w:tc>
          <w:tcPr>
            <w:tcW w:w="992" w:type="dxa"/>
          </w:tcPr>
          <w:p w:rsidR="004714A6" w:rsidRPr="00263D68" w:rsidRDefault="004714A6" w:rsidP="00471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1188" w:type="dxa"/>
          </w:tcPr>
          <w:p w:rsidR="004714A6" w:rsidRPr="00263D68" w:rsidRDefault="004714A6" w:rsidP="004A0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714A6" w:rsidRPr="00263D68" w:rsidTr="00D64427">
        <w:trPr>
          <w:trHeight w:val="152"/>
        </w:trPr>
        <w:tc>
          <w:tcPr>
            <w:tcW w:w="2093" w:type="dxa"/>
            <w:gridSpan w:val="2"/>
          </w:tcPr>
          <w:p w:rsidR="004714A6" w:rsidRPr="00263D68" w:rsidRDefault="004714A6" w:rsidP="004714A6">
            <w:pPr>
              <w:rPr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32.MAÇ</w:t>
            </w:r>
          </w:p>
        </w:tc>
        <w:tc>
          <w:tcPr>
            <w:tcW w:w="4961" w:type="dxa"/>
          </w:tcPr>
          <w:p w:rsidR="004714A6" w:rsidRPr="00263D68" w:rsidRDefault="004714A6" w:rsidP="00450D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D1</w:t>
            </w: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263D68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B2</w:t>
            </w:r>
          </w:p>
        </w:tc>
        <w:tc>
          <w:tcPr>
            <w:tcW w:w="992" w:type="dxa"/>
          </w:tcPr>
          <w:p w:rsidR="004714A6" w:rsidRPr="00263D68" w:rsidRDefault="004714A6" w:rsidP="00471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</w:p>
        </w:tc>
        <w:tc>
          <w:tcPr>
            <w:tcW w:w="1188" w:type="dxa"/>
          </w:tcPr>
          <w:p w:rsidR="004714A6" w:rsidRPr="00263D68" w:rsidRDefault="004714A6" w:rsidP="004A0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E7030" w:rsidRPr="00263D68" w:rsidTr="009D5A02">
        <w:tc>
          <w:tcPr>
            <w:tcW w:w="7054" w:type="dxa"/>
            <w:gridSpan w:val="3"/>
          </w:tcPr>
          <w:p w:rsidR="005E7030" w:rsidRPr="00263D68" w:rsidRDefault="004714A6" w:rsidP="00471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  <w:r w:rsidR="005E7030" w:rsidRPr="0026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26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EYLÜL</w:t>
            </w:r>
            <w:r w:rsidR="005E7030" w:rsidRPr="0026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201</w:t>
            </w:r>
            <w:r w:rsidRPr="0026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  <w:r w:rsidR="005E7030" w:rsidRPr="0026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gramStart"/>
            <w:r w:rsidRPr="0026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PERŞEMBE</w:t>
            </w:r>
            <w:r w:rsidR="009D5A02" w:rsidRPr="00263D68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  <w:r w:rsidRPr="00263D68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  <w:r w:rsidR="005E7030" w:rsidRPr="0026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YARI</w:t>
            </w:r>
            <w:proofErr w:type="gramEnd"/>
            <w:r w:rsidR="005E7030" w:rsidRPr="0026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FİNAL </w:t>
            </w:r>
          </w:p>
        </w:tc>
        <w:tc>
          <w:tcPr>
            <w:tcW w:w="992" w:type="dxa"/>
          </w:tcPr>
          <w:p w:rsidR="005E7030" w:rsidRPr="00263D68" w:rsidRDefault="005E7030" w:rsidP="00681F2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263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  <w:t>SAAT</w:t>
            </w:r>
          </w:p>
        </w:tc>
        <w:tc>
          <w:tcPr>
            <w:tcW w:w="1188" w:type="dxa"/>
          </w:tcPr>
          <w:p w:rsidR="005E7030" w:rsidRPr="00263D68" w:rsidRDefault="005E7030" w:rsidP="00681F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263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  <w:t>SALON</w:t>
            </w:r>
          </w:p>
        </w:tc>
      </w:tr>
      <w:tr w:rsidR="005E7030" w:rsidRPr="00263D68" w:rsidTr="009D5A02">
        <w:tc>
          <w:tcPr>
            <w:tcW w:w="1809" w:type="dxa"/>
          </w:tcPr>
          <w:p w:rsidR="005E7030" w:rsidRPr="00263D68" w:rsidRDefault="004714A6" w:rsidP="00471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33.MAÇ</w:t>
            </w:r>
          </w:p>
        </w:tc>
        <w:tc>
          <w:tcPr>
            <w:tcW w:w="5245" w:type="dxa"/>
            <w:gridSpan w:val="2"/>
          </w:tcPr>
          <w:p w:rsidR="005E7030" w:rsidRPr="00263D68" w:rsidRDefault="004714A6" w:rsidP="00471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AB3829"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AB3829"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. MAÇ GALİPLERİ YARI FİNAL</w:t>
            </w:r>
          </w:p>
        </w:tc>
        <w:tc>
          <w:tcPr>
            <w:tcW w:w="992" w:type="dxa"/>
          </w:tcPr>
          <w:p w:rsidR="005E7030" w:rsidRPr="00263D68" w:rsidRDefault="004714A6" w:rsidP="00471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5E7030"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188" w:type="dxa"/>
          </w:tcPr>
          <w:p w:rsidR="005E7030" w:rsidRPr="00263D68" w:rsidRDefault="005E7030" w:rsidP="004A0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E7030" w:rsidRPr="00263D68" w:rsidTr="009D5A02">
        <w:tc>
          <w:tcPr>
            <w:tcW w:w="1809" w:type="dxa"/>
          </w:tcPr>
          <w:p w:rsidR="005E7030" w:rsidRPr="00263D68" w:rsidRDefault="004714A6" w:rsidP="00471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34.MAÇ</w:t>
            </w:r>
          </w:p>
        </w:tc>
        <w:tc>
          <w:tcPr>
            <w:tcW w:w="5245" w:type="dxa"/>
            <w:gridSpan w:val="2"/>
          </w:tcPr>
          <w:p w:rsidR="005E7030" w:rsidRPr="00263D68" w:rsidRDefault="004714A6" w:rsidP="00471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AB3829"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  <w:r w:rsidR="00AB3829"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MAÇ </w:t>
            </w:r>
            <w:proofErr w:type="gramStart"/>
            <w:r w:rsidR="00AB3829"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GALİPLERİ  YARI</w:t>
            </w:r>
            <w:proofErr w:type="gramEnd"/>
            <w:r w:rsidR="00AB3829"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FİNAL</w:t>
            </w:r>
          </w:p>
        </w:tc>
        <w:tc>
          <w:tcPr>
            <w:tcW w:w="992" w:type="dxa"/>
          </w:tcPr>
          <w:p w:rsidR="005E7030" w:rsidRPr="00263D68" w:rsidRDefault="004714A6" w:rsidP="00A463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5E7030"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46308"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188" w:type="dxa"/>
          </w:tcPr>
          <w:p w:rsidR="005E7030" w:rsidRPr="00263D68" w:rsidRDefault="00AB3829" w:rsidP="004A0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E7030" w:rsidRPr="00263D68" w:rsidTr="009D5A02">
        <w:tc>
          <w:tcPr>
            <w:tcW w:w="7054" w:type="dxa"/>
            <w:gridSpan w:val="3"/>
          </w:tcPr>
          <w:p w:rsidR="005E7030" w:rsidRPr="00263D68" w:rsidRDefault="004714A6" w:rsidP="00471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  <w:r w:rsidR="005E7030" w:rsidRPr="0026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26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EYLÜL</w:t>
            </w:r>
            <w:r w:rsidR="005E7030" w:rsidRPr="0026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201</w:t>
            </w:r>
            <w:r w:rsidRPr="0026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  <w:r w:rsidR="005E7030" w:rsidRPr="0026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26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CUMA</w:t>
            </w:r>
            <w:r w:rsidR="00995CA6" w:rsidRPr="00263D68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  <w:r w:rsidR="005E7030" w:rsidRPr="00263D68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¾</w:t>
            </w:r>
            <w:r w:rsidR="005E7030" w:rsidRPr="0026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VE </w:t>
            </w:r>
            <w:r w:rsidR="005E7030" w:rsidRPr="00263D68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FİNAL</w:t>
            </w:r>
            <w:r w:rsidR="005E7030" w:rsidRPr="0026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MAÇLARI</w:t>
            </w:r>
          </w:p>
        </w:tc>
        <w:tc>
          <w:tcPr>
            <w:tcW w:w="992" w:type="dxa"/>
          </w:tcPr>
          <w:p w:rsidR="005E7030" w:rsidRPr="00263D68" w:rsidRDefault="005E7030" w:rsidP="00681F2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263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  <w:t>SAAT</w:t>
            </w:r>
          </w:p>
        </w:tc>
        <w:tc>
          <w:tcPr>
            <w:tcW w:w="1188" w:type="dxa"/>
          </w:tcPr>
          <w:p w:rsidR="005E7030" w:rsidRPr="00263D68" w:rsidRDefault="005E7030" w:rsidP="00681F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263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  <w:t>SALON</w:t>
            </w:r>
          </w:p>
        </w:tc>
      </w:tr>
      <w:tr w:rsidR="005E7030" w:rsidRPr="00263D68" w:rsidTr="009D5A02">
        <w:tc>
          <w:tcPr>
            <w:tcW w:w="1809" w:type="dxa"/>
          </w:tcPr>
          <w:p w:rsidR="005E7030" w:rsidRPr="00263D68" w:rsidRDefault="0041170A" w:rsidP="00471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714A6"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.MAÇ</w:t>
            </w:r>
          </w:p>
        </w:tc>
        <w:tc>
          <w:tcPr>
            <w:tcW w:w="5245" w:type="dxa"/>
            <w:gridSpan w:val="2"/>
          </w:tcPr>
          <w:p w:rsidR="005E7030" w:rsidRPr="00263D68" w:rsidRDefault="004714A6" w:rsidP="00471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 w:rsidR="00AB3829"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0C77BC"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AB3829"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. MAÇ MAĞLUPLARI 3/4</w:t>
            </w:r>
          </w:p>
        </w:tc>
        <w:tc>
          <w:tcPr>
            <w:tcW w:w="992" w:type="dxa"/>
          </w:tcPr>
          <w:p w:rsidR="005E7030" w:rsidRPr="00263D68" w:rsidRDefault="005E7030" w:rsidP="003712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09.30</w:t>
            </w:r>
          </w:p>
        </w:tc>
        <w:tc>
          <w:tcPr>
            <w:tcW w:w="1188" w:type="dxa"/>
          </w:tcPr>
          <w:p w:rsidR="005E7030" w:rsidRPr="00263D68" w:rsidRDefault="005E7030" w:rsidP="004A0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46308" w:rsidRPr="00263D68" w:rsidTr="009D5A02">
        <w:tc>
          <w:tcPr>
            <w:tcW w:w="1809" w:type="dxa"/>
          </w:tcPr>
          <w:p w:rsidR="00A46308" w:rsidRPr="00263D68" w:rsidRDefault="0041170A" w:rsidP="00471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714A6"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A46308"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.MAÇ</w:t>
            </w:r>
          </w:p>
        </w:tc>
        <w:tc>
          <w:tcPr>
            <w:tcW w:w="5245" w:type="dxa"/>
            <w:gridSpan w:val="2"/>
          </w:tcPr>
          <w:p w:rsidR="00A46308" w:rsidRPr="00263D68" w:rsidRDefault="004714A6" w:rsidP="00447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33-34</w:t>
            </w:r>
            <w:r w:rsidR="00AB3829"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. MAÇ GALİPLERİ FİNAL</w:t>
            </w:r>
          </w:p>
        </w:tc>
        <w:tc>
          <w:tcPr>
            <w:tcW w:w="992" w:type="dxa"/>
          </w:tcPr>
          <w:p w:rsidR="00A46308" w:rsidRPr="00263D68" w:rsidRDefault="00AB3829" w:rsidP="00447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11.0</w:t>
            </w:r>
            <w:r w:rsidR="00A46308"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88" w:type="dxa"/>
          </w:tcPr>
          <w:p w:rsidR="00A46308" w:rsidRPr="00263D68" w:rsidRDefault="00AB3829" w:rsidP="00447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6298D" w:rsidRPr="00263D68" w:rsidTr="00662778">
        <w:tc>
          <w:tcPr>
            <w:tcW w:w="7054" w:type="dxa"/>
            <w:gridSpan w:val="3"/>
          </w:tcPr>
          <w:p w:rsidR="0076298D" w:rsidRPr="00263D68" w:rsidRDefault="0076298D" w:rsidP="0076298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KUPA TÖRENİ VE KAPANIŞ</w:t>
            </w:r>
          </w:p>
        </w:tc>
        <w:tc>
          <w:tcPr>
            <w:tcW w:w="992" w:type="dxa"/>
          </w:tcPr>
          <w:p w:rsidR="0076298D" w:rsidRPr="00263D68" w:rsidRDefault="0076298D" w:rsidP="00134ED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13.00</w:t>
            </w:r>
          </w:p>
        </w:tc>
        <w:tc>
          <w:tcPr>
            <w:tcW w:w="1188" w:type="dxa"/>
          </w:tcPr>
          <w:p w:rsidR="0076298D" w:rsidRPr="00263D68" w:rsidRDefault="0076298D" w:rsidP="00134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6E58A3" w:rsidRPr="00263D68" w:rsidRDefault="006E58A3" w:rsidP="000153EC">
      <w:pPr>
        <w:rPr>
          <w:b/>
          <w:sz w:val="24"/>
          <w:szCs w:val="24"/>
        </w:rPr>
      </w:pPr>
    </w:p>
    <w:sectPr w:rsidR="006E58A3" w:rsidRPr="00263D68" w:rsidSect="006E5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C9146A"/>
    <w:rsid w:val="000153EC"/>
    <w:rsid w:val="0004329E"/>
    <w:rsid w:val="000B4685"/>
    <w:rsid w:val="000C77BC"/>
    <w:rsid w:val="00111127"/>
    <w:rsid w:val="00161CB6"/>
    <w:rsid w:val="0018378A"/>
    <w:rsid w:val="00190445"/>
    <w:rsid w:val="002062B4"/>
    <w:rsid w:val="00255237"/>
    <w:rsid w:val="00263D68"/>
    <w:rsid w:val="002D3B40"/>
    <w:rsid w:val="0035253B"/>
    <w:rsid w:val="00356908"/>
    <w:rsid w:val="00371258"/>
    <w:rsid w:val="003E40E7"/>
    <w:rsid w:val="004008C8"/>
    <w:rsid w:val="0041170A"/>
    <w:rsid w:val="00424B7F"/>
    <w:rsid w:val="00450D0A"/>
    <w:rsid w:val="004561AD"/>
    <w:rsid w:val="004714A6"/>
    <w:rsid w:val="0049365D"/>
    <w:rsid w:val="004A0E85"/>
    <w:rsid w:val="00531F68"/>
    <w:rsid w:val="005E7030"/>
    <w:rsid w:val="00623E03"/>
    <w:rsid w:val="00631E8E"/>
    <w:rsid w:val="006350A0"/>
    <w:rsid w:val="00655FF6"/>
    <w:rsid w:val="0069041F"/>
    <w:rsid w:val="006C13D8"/>
    <w:rsid w:val="006D071F"/>
    <w:rsid w:val="006E58A3"/>
    <w:rsid w:val="006F37A2"/>
    <w:rsid w:val="0076298D"/>
    <w:rsid w:val="008208DC"/>
    <w:rsid w:val="008220D8"/>
    <w:rsid w:val="008C019C"/>
    <w:rsid w:val="00904818"/>
    <w:rsid w:val="00915D44"/>
    <w:rsid w:val="0098405D"/>
    <w:rsid w:val="00995CA6"/>
    <w:rsid w:val="009D5A02"/>
    <w:rsid w:val="00A46308"/>
    <w:rsid w:val="00AB3829"/>
    <w:rsid w:val="00AF33A2"/>
    <w:rsid w:val="00B268FB"/>
    <w:rsid w:val="00B4173F"/>
    <w:rsid w:val="00BA4AD8"/>
    <w:rsid w:val="00C9146A"/>
    <w:rsid w:val="00CA69ED"/>
    <w:rsid w:val="00CB15D0"/>
    <w:rsid w:val="00CC561F"/>
    <w:rsid w:val="00CF0A59"/>
    <w:rsid w:val="00D47FA3"/>
    <w:rsid w:val="00D5029D"/>
    <w:rsid w:val="00D55BEE"/>
    <w:rsid w:val="00D64427"/>
    <w:rsid w:val="00DD168A"/>
    <w:rsid w:val="00E13C12"/>
    <w:rsid w:val="00E51384"/>
    <w:rsid w:val="00E66128"/>
    <w:rsid w:val="00E719C4"/>
    <w:rsid w:val="00E85502"/>
    <w:rsid w:val="00E93DC0"/>
    <w:rsid w:val="00EC18C7"/>
    <w:rsid w:val="00ED5B3B"/>
    <w:rsid w:val="00F7118B"/>
    <w:rsid w:val="00FA5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8A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914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3G</dc:creator>
  <cp:lastModifiedBy>3G</cp:lastModifiedBy>
  <cp:revision>11</cp:revision>
  <cp:lastPrinted>2017-07-29T10:33:00Z</cp:lastPrinted>
  <dcterms:created xsi:type="dcterms:W3CDTF">2018-08-31T21:03:00Z</dcterms:created>
  <dcterms:modified xsi:type="dcterms:W3CDTF">2018-09-01T10:19:00Z</dcterms:modified>
</cp:coreProperties>
</file>