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2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109"/>
        <w:gridCol w:w="2687"/>
        <w:gridCol w:w="652"/>
        <w:gridCol w:w="652"/>
        <w:gridCol w:w="652"/>
        <w:gridCol w:w="652"/>
        <w:gridCol w:w="652"/>
        <w:gridCol w:w="652"/>
        <w:gridCol w:w="652"/>
        <w:gridCol w:w="652"/>
      </w:tblGrid>
      <w:tr w:rsidR="00D02420" w:rsidRPr="00D02420" w:rsidTr="00D02420">
        <w:trPr>
          <w:trHeight w:val="337"/>
        </w:trPr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Sıralama</w:t>
            </w:r>
          </w:p>
        </w:tc>
        <w:tc>
          <w:tcPr>
            <w:tcW w:w="2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TAKIMLAR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O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Y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AV</w:t>
            </w:r>
          </w:p>
        </w:tc>
        <w:tc>
          <w:tcPr>
            <w:tcW w:w="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PU</w:t>
            </w:r>
          </w:p>
        </w:tc>
      </w:tr>
      <w:tr w:rsidR="00D02420" w:rsidRPr="00D02420" w:rsidTr="00D02420">
        <w:trPr>
          <w:trHeight w:val="357"/>
        </w:trPr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2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  <w:tc>
          <w:tcPr>
            <w:tcW w:w="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</w:p>
        </w:tc>
      </w:tr>
      <w:tr w:rsidR="00D02420" w:rsidRPr="00D02420" w:rsidTr="00D02420">
        <w:trPr>
          <w:trHeight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B05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00B05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b/>
                <w:color w:val="00B05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00B050"/>
                <w:sz w:val="16"/>
                <w:szCs w:val="16"/>
                <w:lang w:eastAsia="tr-TR"/>
              </w:rPr>
              <w:t>ÇANKAYA BEL.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53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  <w:t>21</w:t>
            </w:r>
          </w:p>
        </w:tc>
      </w:tr>
      <w:tr w:rsidR="00D02420" w:rsidRPr="00D02420" w:rsidTr="00D02420">
        <w:trPr>
          <w:trHeight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70C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0070C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b/>
                <w:color w:val="0070C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0070C0"/>
                <w:sz w:val="16"/>
                <w:szCs w:val="16"/>
                <w:lang w:eastAsia="tr-TR"/>
              </w:rPr>
              <w:t>NİLÜFER BEL.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  <w:t>13</w:t>
            </w:r>
          </w:p>
        </w:tc>
      </w:tr>
      <w:tr w:rsidR="00D02420" w:rsidRPr="00D02420" w:rsidTr="00D02420">
        <w:trPr>
          <w:trHeight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70C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0070C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b/>
                <w:color w:val="0070C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0070C0"/>
                <w:sz w:val="16"/>
                <w:szCs w:val="16"/>
                <w:lang w:eastAsia="tr-TR"/>
              </w:rPr>
              <w:t>YENİMAHALLE BEL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  <w:t>12</w:t>
            </w:r>
          </w:p>
        </w:tc>
      </w:tr>
      <w:tr w:rsidR="00D02420" w:rsidRPr="00D02420" w:rsidTr="00D02420">
        <w:trPr>
          <w:trHeight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MALATYA Y.YURT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  <w:t>12</w:t>
            </w:r>
          </w:p>
        </w:tc>
      </w:tr>
      <w:tr w:rsidR="00D02420" w:rsidRPr="00D02420" w:rsidTr="00D02420">
        <w:trPr>
          <w:trHeight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TRABZON GEGSK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  <w:t>8</w:t>
            </w:r>
          </w:p>
        </w:tc>
      </w:tr>
      <w:tr w:rsidR="00D02420" w:rsidRPr="00D02420" w:rsidTr="00D02420">
        <w:trPr>
          <w:trHeight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sz w:val="16"/>
                <w:szCs w:val="16"/>
                <w:lang w:eastAsia="tr-TR"/>
              </w:rPr>
              <w:t>TURGED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-1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  <w:t>7</w:t>
            </w:r>
          </w:p>
        </w:tc>
      </w:tr>
      <w:tr w:rsidR="00D02420" w:rsidRPr="00D02420" w:rsidTr="00D02420">
        <w:trPr>
          <w:trHeight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tr-TR"/>
              </w:rPr>
              <w:t>ESKİŞEHİR GESK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-22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  <w:t>7</w:t>
            </w:r>
          </w:p>
        </w:tc>
      </w:tr>
      <w:tr w:rsidR="00D02420" w:rsidRPr="00D02420" w:rsidTr="00D02420">
        <w:trPr>
          <w:trHeight w:val="27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color w:val="FF0000"/>
                <w:sz w:val="16"/>
                <w:szCs w:val="16"/>
                <w:lang w:eastAsia="tr-TR"/>
              </w:rPr>
              <w:t>MEVLANA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84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-77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Cs/>
                <w:sz w:val="16"/>
                <w:szCs w:val="16"/>
                <w:lang w:eastAsia="tr-TR"/>
              </w:rPr>
              <w:t>0</w:t>
            </w:r>
          </w:p>
        </w:tc>
      </w:tr>
    </w:tbl>
    <w:p w:rsidR="00346A90" w:rsidRDefault="00346A90"/>
    <w:tbl>
      <w:tblPr>
        <w:tblW w:w="791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3218"/>
        <w:gridCol w:w="731"/>
        <w:gridCol w:w="743"/>
        <w:gridCol w:w="3218"/>
      </w:tblGrid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ÇANKAYA BEL.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YENİMAHALLE BEL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MALATYA Y.YURT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ESKİŞEHİR GESK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MEVLANA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TRABZON GEGSK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NİLÜFER BEL.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TURGED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ESKİŞEHİR GESK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MEVLANA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YENİMAHALLE BEL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MALATYA Y.YURT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TRABZON GEGSK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NİLÜFER BEL.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TURGED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ÇANKAYA BEL.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MALATYA Y.YURT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ÇANKAYA BEL.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MEVLANA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YENİMAHALLE BEL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NİLÜFER BEL.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ESKİŞEHİR GESK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TRABZON GEGSK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TURGED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ESKİŞEHİR GESK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TRABZON GEGSK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YENİMAHALLE BEL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NİLÜFER BEL.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ÇANKAYA BEL.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MEVLANA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TURGED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MALATYA Y.YURT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MEVLANA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MALATYA Y.YURT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NİLÜFER BEL.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ÇANKAYA BEL.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TRABZON GEGSK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YENİMAHALLE BEL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TURGED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ESKİŞEHİR GESK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YENİMAHALLE BEL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ESKİŞEHİR GESK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ÇANKAYA BEL.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TRABZON GEGSK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MALATYA Y.YURT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NİLÜFER BEL.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MEVLANA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TURGED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ESKİŞEHİR GESK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ÇANKAYA BEL.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jc w:val="right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NİLÜFER BEL.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MEVLANA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TRABZON GEGSK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1"/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b/>
                <w:bCs/>
                <w:color w:val="0000FF"/>
                <w:sz w:val="16"/>
                <w:szCs w:val="16"/>
                <w:lang w:eastAsia="tr-TR"/>
              </w:rPr>
              <w:t>MALATYA Y.YURT</w:t>
            </w:r>
          </w:p>
        </w:tc>
      </w:tr>
      <w:tr w:rsidR="00D02420" w:rsidRPr="00D02420" w:rsidTr="00D02420">
        <w:trPr>
          <w:trHeight w:val="274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jc w:val="right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TURGED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2420" w:rsidRPr="00D02420" w:rsidRDefault="00D02420" w:rsidP="00D024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420" w:rsidRPr="00D02420" w:rsidRDefault="00D02420" w:rsidP="00D02420">
            <w:pPr>
              <w:spacing w:after="0" w:line="240" w:lineRule="auto"/>
              <w:ind w:firstLineChars="100" w:firstLine="160"/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</w:pPr>
            <w:r w:rsidRPr="00D02420">
              <w:rPr>
                <w:rFonts w:ascii="Verdana" w:eastAsia="Times New Roman" w:hAnsi="Verdana" w:cs="Arial"/>
                <w:sz w:val="16"/>
                <w:szCs w:val="16"/>
                <w:lang w:eastAsia="tr-TR"/>
              </w:rPr>
              <w:t>YENİMAHALLE BEL</w:t>
            </w:r>
          </w:p>
        </w:tc>
      </w:tr>
    </w:tbl>
    <w:p w:rsidR="00D02420" w:rsidRDefault="00D02420"/>
    <w:sectPr w:rsidR="00D02420" w:rsidSect="00346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02420"/>
    <w:rsid w:val="00346A90"/>
    <w:rsid w:val="00392E3C"/>
    <w:rsid w:val="0042155E"/>
    <w:rsid w:val="00574ECB"/>
    <w:rsid w:val="00D02420"/>
    <w:rsid w:val="00E7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</dc:creator>
  <cp:lastModifiedBy>3G</cp:lastModifiedBy>
  <cp:revision>2</cp:revision>
  <dcterms:created xsi:type="dcterms:W3CDTF">2018-04-04T14:42:00Z</dcterms:created>
  <dcterms:modified xsi:type="dcterms:W3CDTF">2018-04-04T14:42:00Z</dcterms:modified>
</cp:coreProperties>
</file>