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5480"/>
        <w:gridCol w:w="4737"/>
      </w:tblGrid>
      <w:tr w:rsidR="00A6255E" w:rsidRPr="00A6255E" w:rsidTr="00A6255E">
        <w:trPr>
          <w:trHeight w:val="397"/>
        </w:trPr>
        <w:tc>
          <w:tcPr>
            <w:tcW w:w="110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11-13 EKİM 2016 AKSARAY GÖRME ENGELLİLER FEDERASYONU FERDİ YÜZME TÜRKİYE ŞAMPİYONASI YARIŞLARINDA GÖREVLİ HAKEMLER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8"/>
                <w:lang w:eastAsia="tr-TR"/>
              </w:rPr>
              <w:t xml:space="preserve"> NO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ADI SOYADI</w:t>
            </w:r>
          </w:p>
        </w:tc>
        <w:tc>
          <w:tcPr>
            <w:tcW w:w="47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İLİ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8"/>
                <w:lang w:eastAsia="tr-TR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</w:p>
        </w:tc>
        <w:tc>
          <w:tcPr>
            <w:tcW w:w="473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1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 xml:space="preserve">BELKIS KOÇ 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ANKARA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EDA AKAR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ANKARA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FİLİZ ALPER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ANKARA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KEMAL KARADENİZ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ANKARA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SEYYİDE TAHMAZ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ANKARA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NEVİN FINDIKLI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ANKARA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KAMİL TOMBULOĞLU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ANKARA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MERAL ÇAKIR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ANKARA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SELCUK AKAT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ANTALYA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CEMİL YILDIRIM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ANTALYA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11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AHMET KISAÇ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ANTALYA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12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SEMRA TEZER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ANTALYA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13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EMİNE KİRAZ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ANTALYA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14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MEHMET ÇOBAN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ESKİŞEHİR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15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UĞUR KAYALI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ESKİŞEHİR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16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SAADET KAYALI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ESKİŞEHİR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17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FATMA AKIN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ESKİŞEHİR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18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A.FÜLGE ÇOBAN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ESKİŞEHİR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19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NİYAZİ ALPER DİRİM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İZMİR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20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NUR DİRİM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İZMİR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21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CİHABİR ÇULHAOĞLU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İZMİR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22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MURAT SARAÇ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SAMSUN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23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ŞÜKRAN BEYDÜZ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KAHRAMANMARAŞ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24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AHMET KAPUKAYA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KAHRAMANMARAŞ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25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BEKİR YAMAN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KAHRAMANMARAŞ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26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proofErr w:type="gramStart"/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EDA  MURAT</w:t>
            </w:r>
            <w:proofErr w:type="gramEnd"/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KIRIKKALE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27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ÜNAL DÜNDAR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KIRIKKALE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28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MURAT AĞIRMAN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KIRIKKALE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29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İLYAS ÇELİK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KIRIKKALE</w:t>
            </w:r>
          </w:p>
        </w:tc>
      </w:tr>
      <w:tr w:rsidR="00A6255E" w:rsidRPr="00A6255E" w:rsidTr="00A6255E">
        <w:trPr>
          <w:trHeight w:val="39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tr-TR"/>
              </w:rPr>
              <w:t>30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CİHAT ÇOLAK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tr-TR"/>
              </w:rPr>
            </w:pPr>
            <w:r w:rsidRPr="00A6255E">
              <w:rPr>
                <w:rFonts w:ascii="Arial" w:eastAsia="Times New Roman" w:hAnsi="Arial" w:cs="Arial"/>
                <w:sz w:val="24"/>
                <w:szCs w:val="28"/>
                <w:lang w:eastAsia="tr-TR"/>
              </w:rPr>
              <w:t>KIRIKKALE</w:t>
            </w:r>
          </w:p>
        </w:tc>
      </w:tr>
      <w:tr w:rsidR="00A6255E" w:rsidRPr="00A6255E" w:rsidTr="00A6255E">
        <w:trPr>
          <w:trHeight w:val="397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tr-TR"/>
              </w:rPr>
              <w:t xml:space="preserve">1- TEKNİK TOPLANTI  11/10/2016  SAAT 18:00 DA YARIŞIN YAPILACAGI </w:t>
            </w:r>
            <w:proofErr w:type="gramStart"/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tr-TR"/>
              </w:rPr>
              <w:t>HAVUZDADIR ,GÖREVLİ</w:t>
            </w:r>
            <w:proofErr w:type="gramEnd"/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tr-TR"/>
              </w:rPr>
              <w:t xml:space="preserve"> HAKEMLER SAAT 18:30. DA YAPILACAK HAKEM TOPLANTISINA  KATILACAKLARDIR. MAZERETİ NEDENİYLE GELEMEYEN HAKEMLERİN YERİNE MHK TARAFINDAN GÖREVLENDİRME YAPILACAKTIR.</w:t>
            </w:r>
          </w:p>
        </w:tc>
      </w:tr>
      <w:tr w:rsidR="00A6255E" w:rsidRPr="00A6255E" w:rsidTr="00A6255E">
        <w:trPr>
          <w:trHeight w:val="397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tr-TR"/>
              </w:rPr>
              <w:t xml:space="preserve">2- HAKEMLERİN </w:t>
            </w:r>
            <w:proofErr w:type="gramStart"/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tr-TR"/>
              </w:rPr>
              <w:t>KIYAFETİ : BEYAZ</w:t>
            </w:r>
            <w:proofErr w:type="gramEnd"/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tr-TR"/>
              </w:rPr>
              <w:t xml:space="preserve"> PANTOLON , YEŞİL KOKA</w:t>
            </w:r>
            <w:bookmarkStart w:id="0" w:name="_GoBack"/>
            <w:bookmarkEnd w:id="0"/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tr-TR"/>
              </w:rPr>
              <w:t>RTLI TİŞÖRT, BEYAZ SPOR AYAKKABI İLE GÖREV YAPACAKTIR</w:t>
            </w:r>
          </w:p>
        </w:tc>
      </w:tr>
      <w:tr w:rsidR="00A6255E" w:rsidRPr="00A6255E" w:rsidTr="00A6255E">
        <w:trPr>
          <w:trHeight w:val="397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tr-TR"/>
              </w:rPr>
              <w:t xml:space="preserve">3-HAKEMLERİN KONAKLAMASI: </w:t>
            </w:r>
            <w:proofErr w:type="gramStart"/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tr-TR"/>
              </w:rPr>
              <w:t>………………………………</w:t>
            </w:r>
            <w:proofErr w:type="gramEnd"/>
          </w:p>
        </w:tc>
      </w:tr>
      <w:tr w:rsidR="00A6255E" w:rsidRPr="00A6255E" w:rsidTr="00A6255E">
        <w:trPr>
          <w:trHeight w:val="397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255E" w:rsidRPr="00A6255E" w:rsidRDefault="00A6255E" w:rsidP="00A62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tr-TR"/>
              </w:rPr>
            </w:pPr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tr-TR"/>
              </w:rPr>
              <w:t xml:space="preserve">İRTİBAT </w:t>
            </w:r>
            <w:proofErr w:type="gramStart"/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tr-TR"/>
              </w:rPr>
              <w:t>İÇİN : MEHMET</w:t>
            </w:r>
            <w:proofErr w:type="gramEnd"/>
            <w:r w:rsidRPr="00A6255E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tr-TR"/>
              </w:rPr>
              <w:t xml:space="preserve"> ÇOBAN 0532 688 07 60 -                                                                                         MURAT SARAÇ 0539 214 01 77</w:t>
            </w:r>
          </w:p>
        </w:tc>
      </w:tr>
    </w:tbl>
    <w:p w:rsidR="00BE3294" w:rsidRDefault="00BE3294"/>
    <w:sectPr w:rsidR="00BE3294" w:rsidSect="00A6255E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55E"/>
    <w:rsid w:val="00A6255E"/>
    <w:rsid w:val="00B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2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BİLAL</dc:creator>
  <cp:lastModifiedBy>BİLAL</cp:lastModifiedBy>
  <cp:revision>2</cp:revision>
  <cp:lastPrinted>2016-09-30T06:52:00Z</cp:lastPrinted>
  <dcterms:created xsi:type="dcterms:W3CDTF">2016-09-30T06:50:00Z</dcterms:created>
  <dcterms:modified xsi:type="dcterms:W3CDTF">2016-09-30T06:53:00Z</dcterms:modified>
</cp:coreProperties>
</file>